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C1D1" w14:textId="00A99132" w:rsidR="009C27B2" w:rsidRDefault="00DD546F" w:rsidP="008A60C5">
      <w:pPr>
        <w:pStyle w:val="Overskrift2"/>
        <w:spacing w:after="240"/>
      </w:pPr>
      <w:r>
        <w:t>”</w:t>
      </w:r>
      <w:r w:rsidR="009C27B2" w:rsidRPr="009C27B2">
        <w:t>Elektrisk chok kan føre de sindssyge tilbage til livet</w:t>
      </w:r>
      <w:r>
        <w:t>”</w:t>
      </w:r>
    </w:p>
    <w:p w14:paraId="6A4C5BD6" w14:textId="0EC27F8E" w:rsidR="00A941F4" w:rsidRDefault="00A941F4" w:rsidP="00A941F4">
      <w:pPr>
        <w:rPr>
          <w:i/>
          <w:iCs/>
        </w:rPr>
      </w:pPr>
      <w:r>
        <w:t xml:space="preserve">Kildeintroduktion: </w:t>
      </w:r>
      <w:r w:rsidRPr="00692034">
        <w:rPr>
          <w:i/>
          <w:iCs/>
        </w:rPr>
        <w:t xml:space="preserve">De aktive behandlingsmetoder skabte i 1940’erne og 1950’erne optimisme i psykiatrien, som også blev formidlet i pressen. Denne tekst er et uddrag af en reportage, som udkom i Fyns Social-Demokrat den </w:t>
      </w:r>
      <w:r w:rsidR="00077639">
        <w:rPr>
          <w:i/>
          <w:iCs/>
        </w:rPr>
        <w:t>7. maj</w:t>
      </w:r>
      <w:r w:rsidRPr="00692034">
        <w:rPr>
          <w:i/>
          <w:iCs/>
        </w:rPr>
        <w:t xml:space="preserve"> 1950</w:t>
      </w:r>
      <w:r w:rsidR="00077639">
        <w:rPr>
          <w:i/>
          <w:iCs/>
        </w:rPr>
        <w:t>, som den sidste i en serie på tre artikler</w:t>
      </w:r>
      <w:r w:rsidRPr="00692034">
        <w:rPr>
          <w:i/>
          <w:iCs/>
        </w:rPr>
        <w:t>.</w:t>
      </w:r>
    </w:p>
    <w:p w14:paraId="4A04CB63" w14:textId="77777777" w:rsidR="00A941F4" w:rsidRPr="00115A68" w:rsidRDefault="00A941F4" w:rsidP="00A941F4">
      <w:pPr>
        <w:rPr>
          <w:b/>
          <w:bCs/>
          <w:sz w:val="24"/>
          <w:szCs w:val="24"/>
        </w:rPr>
      </w:pPr>
      <w:r w:rsidRPr="00115A68">
        <w:rPr>
          <w:b/>
          <w:bCs/>
          <w:sz w:val="24"/>
          <w:szCs w:val="24"/>
        </w:rPr>
        <w:t>Elektrisk chok kan føre de sindssyge tilbage til livet</w:t>
      </w:r>
    </w:p>
    <w:p w14:paraId="17238717" w14:textId="7F3481EE" w:rsidR="009C27B2" w:rsidRPr="00F448BF" w:rsidRDefault="008A60C5">
      <w:pPr>
        <w:rPr>
          <w:i/>
          <w:iCs/>
        </w:rPr>
      </w:pPr>
      <w:r w:rsidRPr="00F448BF">
        <w:rPr>
          <w:i/>
          <w:iCs/>
        </w:rPr>
        <w:t>P</w:t>
      </w:r>
      <w:r w:rsidR="009C27B2" w:rsidRPr="00F448BF">
        <w:rPr>
          <w:i/>
          <w:iCs/>
        </w:rPr>
        <w:t>atienterne på et sindssygehospital skal føle, at de lever som alle andre, ikke et hektisk og manisk eller et depressivt og tungsindigt, men et fuldt normalt liv</w:t>
      </w:r>
    </w:p>
    <w:p w14:paraId="78D9D5EB" w14:textId="5D494612" w:rsidR="009C27B2" w:rsidRPr="00F448BF" w:rsidRDefault="009C27B2">
      <w:pPr>
        <w:rPr>
          <w:i/>
          <w:iCs/>
        </w:rPr>
      </w:pPr>
      <w:r w:rsidRPr="00F448BF">
        <w:rPr>
          <w:i/>
          <w:iCs/>
        </w:rPr>
        <w:t xml:space="preserve">Den sidste artikel fra sindssygehospitalet i Middelfart fortæller om den gerning, der gøres for de sindssyge. Og </w:t>
      </w:r>
      <w:r w:rsidR="00F448BF">
        <w:rPr>
          <w:i/>
          <w:iCs/>
        </w:rPr>
        <w:t>d</w:t>
      </w:r>
      <w:r w:rsidRPr="00F448BF">
        <w:rPr>
          <w:i/>
          <w:iCs/>
        </w:rPr>
        <w:t>et er en stor opgave. Der er i Danmark 25.000 sindssyge – og 150.000 nervøse.</w:t>
      </w:r>
    </w:p>
    <w:p w14:paraId="3EFD2CCE" w14:textId="00EDB63F" w:rsidR="009C27B2" w:rsidRDefault="009C27B2">
      <w:r w:rsidRPr="009C27B2">
        <w:t>Hvordan mon man føler det at være patient på et sindssyg</w:t>
      </w:r>
      <w:r>
        <w:t>e</w:t>
      </w:r>
      <w:r w:rsidRPr="009C27B2">
        <w:t>hospital?</w:t>
      </w:r>
      <w:r>
        <w:t xml:space="preserve"> H</w:t>
      </w:r>
      <w:r w:rsidRPr="009C27B2">
        <w:t xml:space="preserve">vordan er det mon at vandre omkring i depression eller i sløvhed bag låste døre eller i åbne haver, </w:t>
      </w:r>
      <w:r w:rsidR="005B31A7">
        <w:t>d</w:t>
      </w:r>
      <w:r w:rsidRPr="009C27B2">
        <w:t>er er om</w:t>
      </w:r>
      <w:r w:rsidR="005B31A7">
        <w:t>givet</w:t>
      </w:r>
      <w:r w:rsidRPr="009C27B2">
        <w:t xml:space="preserve"> med trådvæv eller massive</w:t>
      </w:r>
      <w:r>
        <w:t xml:space="preserve"> </w:t>
      </w:r>
      <w:r w:rsidRPr="009C27B2">
        <w:t>mure, som spærrer for friheden</w:t>
      </w:r>
      <w:r>
        <w:t xml:space="preserve">? </w:t>
      </w:r>
      <w:r w:rsidRPr="009C27B2">
        <w:t>Gang på gang mens jeg vandrede på sindssygehospitalet i Middelfart for et par uger siden f</w:t>
      </w:r>
      <w:r>
        <w:t>ó</w:t>
      </w:r>
      <w:r w:rsidRPr="009C27B2">
        <w:t xml:space="preserve">r den tanke igennem mig, og den var umulig at ryste af. Hvad gemte </w:t>
      </w:r>
      <w:r>
        <w:t xml:space="preserve">der sig </w:t>
      </w:r>
      <w:r w:rsidRPr="009C27B2">
        <w:t xml:space="preserve">at tanker bag alle disse døde øjne. Hvad </w:t>
      </w:r>
      <w:r w:rsidR="00FE1CD7">
        <w:t>r</w:t>
      </w:r>
      <w:r w:rsidRPr="009C27B2">
        <w:t>ørte d</w:t>
      </w:r>
      <w:r w:rsidR="00FE1CD7">
        <w:t>er sig</w:t>
      </w:r>
      <w:r w:rsidRPr="009C27B2">
        <w:t xml:space="preserve"> i hjernen på disse mennesker, der led af depressioner, psykoser, måske er uhelbredeligt sløvsind? Men jeg så kun døde øjne, og </w:t>
      </w:r>
      <w:r w:rsidR="008303FB">
        <w:t>d</w:t>
      </w:r>
      <w:r w:rsidRPr="009C27B2">
        <w:t xml:space="preserve">et var kun stivnede, udslukte åsyn, der passerede revy for mig. Hvordan </w:t>
      </w:r>
      <w:r w:rsidR="00010063">
        <w:t xml:space="preserve">slutte </w:t>
      </w:r>
      <w:r w:rsidR="00250CE5">
        <w:t>[konkludere]</w:t>
      </w:r>
      <w:r w:rsidRPr="009C27B2">
        <w:t xml:space="preserve"> noget deraf? Jeg ville have givet guld for blot at være i stand til at trænge ind bag det døde og stivnede</w:t>
      </w:r>
      <w:r>
        <w:t xml:space="preserve"> </w:t>
      </w:r>
      <w:r w:rsidR="00250CE5">
        <w:t>–</w:t>
      </w:r>
      <w:r>
        <w:t xml:space="preserve"> </w:t>
      </w:r>
      <w:r w:rsidRPr="009C27B2">
        <w:t xml:space="preserve">for at opleve sindssygehospitalet og dets atmosfære </w:t>
      </w:r>
      <w:r w:rsidR="00EF5196">
        <w:t>af</w:t>
      </w:r>
      <w:r w:rsidRPr="009C27B2">
        <w:t xml:space="preserve"> deprimerende </w:t>
      </w:r>
      <w:r w:rsidR="00EF5196">
        <w:t>hå</w:t>
      </w:r>
      <w:r w:rsidR="00010063">
        <w:t>b</w:t>
      </w:r>
      <w:r w:rsidRPr="009C27B2">
        <w:t>løshed indefra. Måske vil</w:t>
      </w:r>
      <w:r w:rsidR="00010063">
        <w:t>le det</w:t>
      </w:r>
      <w:r w:rsidRPr="009C27B2">
        <w:t xml:space="preserve"> have været en rystende oplevelse, måske kun en død oplevelse, apatisk opfattet og apatisk oplevet.</w:t>
      </w:r>
      <w:r w:rsidR="00B97445" w:rsidRPr="00B97445">
        <w:t xml:space="preserve"> Men det ville have været en oplevelse, jeg i dag føler mig fattig foruden.</w:t>
      </w:r>
    </w:p>
    <w:p w14:paraId="494B4724" w14:textId="03BEAEC5" w:rsidR="00B97445" w:rsidRPr="00455C0C" w:rsidRDefault="00B97445">
      <w:pPr>
        <w:rPr>
          <w:b/>
          <w:bCs/>
        </w:rPr>
      </w:pPr>
      <w:r w:rsidRPr="00455C0C">
        <w:rPr>
          <w:b/>
          <w:bCs/>
        </w:rPr>
        <w:t>Chok-dagens atmosfære af nervøsitet og travlhed</w:t>
      </w:r>
    </w:p>
    <w:p w14:paraId="058D7BB2" w14:textId="1B951085" w:rsidR="00075B19" w:rsidRDefault="00075B19">
      <w:r>
        <w:t>D</w:t>
      </w:r>
      <w:r w:rsidR="00B97445" w:rsidRPr="00B97445">
        <w:t>et vil være lettest at give et billede af en dag på sindssygehospitalet ved at lade en forhenværende patient fortælle. Set med hendes øjne får vi indtryk af hvad der rører sig bag de døde ansigter. Scenen er en indlæggelsesafdeling for rolige patienter</w:t>
      </w:r>
      <w:r w:rsidR="00B97445">
        <w:t xml:space="preserve">. </w:t>
      </w:r>
      <w:r w:rsidR="00B97445" w:rsidRPr="00B97445">
        <w:t>Der er omkring 30 patienter med en anciennitet fra en dag til et år. Mange ligger der slet ikke for at få de meget omtalte chokbehandlinger, men de fleste gør. Middagssirenen hyler fra toppen af køkkenbygningen</w:t>
      </w:r>
      <w:r w:rsidR="00B97445">
        <w:t xml:space="preserve">, </w:t>
      </w:r>
      <w:r w:rsidR="00B97445" w:rsidRPr="00B97445">
        <w:t>Men de oppegående patienter v</w:t>
      </w:r>
      <w:r w:rsidR="00965DDF">
        <w:t>e</w:t>
      </w:r>
      <w:r w:rsidR="00B97445" w:rsidRPr="00B97445">
        <w:t>nder kun modvilligt tilbage fra håndarbejd</w:t>
      </w:r>
      <w:r w:rsidR="00B97445">
        <w:t>s</w:t>
      </w:r>
      <w:r w:rsidR="00B97445" w:rsidRPr="00B97445">
        <w:t>stuerne</w:t>
      </w:r>
      <w:r w:rsidR="00B97445">
        <w:t xml:space="preserve">. </w:t>
      </w:r>
      <w:r w:rsidR="00B97445" w:rsidRPr="00B97445">
        <w:t xml:space="preserve">De ved, at afdelingen står på den anden ende, for </w:t>
      </w:r>
      <w:r w:rsidR="00B97445">
        <w:t>d</w:t>
      </w:r>
      <w:r w:rsidR="00B97445" w:rsidRPr="00B97445">
        <w:t xml:space="preserve">et er </w:t>
      </w:r>
      <w:r w:rsidR="00B97445">
        <w:t>chok-dag</w:t>
      </w:r>
      <w:r w:rsidR="00B97445" w:rsidRPr="00B97445">
        <w:t>!</w:t>
      </w:r>
      <w:r w:rsidR="00B97445">
        <w:t xml:space="preserve"> </w:t>
      </w:r>
      <w:r w:rsidR="00B97445" w:rsidRPr="00B97445">
        <w:t>På den lange gang er ikke en sygeplejerske at se. De er alle inde for at assistere på chok</w:t>
      </w:r>
      <w:r w:rsidR="00B97445">
        <w:t>-</w:t>
      </w:r>
      <w:r w:rsidR="00B97445" w:rsidRPr="00B97445">
        <w:t xml:space="preserve">stuerne, de </w:t>
      </w:r>
      <w:r w:rsidR="00ED4007">
        <w:t>to</w:t>
      </w:r>
      <w:r w:rsidR="00B97445" w:rsidRPr="00B97445">
        <w:t xml:space="preserve"> små stuer, s</w:t>
      </w:r>
      <w:r w:rsidR="00D26533">
        <w:t>om</w:t>
      </w:r>
      <w:r w:rsidR="00B97445" w:rsidRPr="00B97445">
        <w:t xml:space="preserve"> man har ryddet, hvorved </w:t>
      </w:r>
      <w:r w:rsidR="00B97445">
        <w:t>seks</w:t>
      </w:r>
      <w:r w:rsidR="00B97445" w:rsidRPr="00B97445">
        <w:t xml:space="preserve"> patienter er blevet gjort hjemløse til langt hen på eftermiddagen</w:t>
      </w:r>
      <w:r w:rsidR="00B97445">
        <w:t xml:space="preserve">. </w:t>
      </w:r>
      <w:r w:rsidR="00B97445" w:rsidRPr="00B97445">
        <w:t>Ved et langt bor</w:t>
      </w:r>
      <w:r w:rsidR="00D26533">
        <w:t>d</w:t>
      </w:r>
      <w:r w:rsidR="00B97445" w:rsidRPr="00B97445">
        <w:t xml:space="preserve"> sidder en del patienter som spiser til middag</w:t>
      </w:r>
      <w:r w:rsidR="00B97445">
        <w:t>.</w:t>
      </w:r>
      <w:r w:rsidR="00B97445" w:rsidRPr="00B97445">
        <w:t xml:space="preserve"> </w:t>
      </w:r>
      <w:r w:rsidR="00B97445">
        <w:t>A</w:t>
      </w:r>
      <w:r w:rsidR="00B97445" w:rsidRPr="00B97445">
        <w:t>ndre venter på at komme til at tale med doktoren</w:t>
      </w:r>
      <w:r w:rsidR="00B97445">
        <w:t xml:space="preserve">. </w:t>
      </w:r>
      <w:r w:rsidRPr="00075B19">
        <w:t>De</w:t>
      </w:r>
      <w:r>
        <w:t xml:space="preserve">, </w:t>
      </w:r>
      <w:r w:rsidRPr="00075B19">
        <w:t>der skal have chok, er i nattøj med et tæppe over sig. Har de ikke været sløve f</w:t>
      </w:r>
      <w:r>
        <w:t xml:space="preserve">ør, </w:t>
      </w:r>
      <w:r w:rsidRPr="00075B19">
        <w:t>så er de nu aldeles tomme i øjnene, efter en rolig nat og en formiddags</w:t>
      </w:r>
      <w:r>
        <w:t xml:space="preserve">ængstelig venten – alt </w:t>
      </w:r>
      <w:r w:rsidRPr="00075B19">
        <w:t>på fastende</w:t>
      </w:r>
      <w:r>
        <w:t xml:space="preserve"> hjerte. </w:t>
      </w:r>
    </w:p>
    <w:p w14:paraId="46193567" w14:textId="78E00174" w:rsidR="00B97445" w:rsidRDefault="00075B19">
      <w:r w:rsidRPr="00075B19">
        <w:t>En enkelt</w:t>
      </w:r>
      <w:r>
        <w:t xml:space="preserve"> </w:t>
      </w:r>
      <w:r w:rsidRPr="00075B19">
        <w:t>vandre</w:t>
      </w:r>
      <w:r w:rsidR="002A559F">
        <w:t>r</w:t>
      </w:r>
      <w:r w:rsidRPr="00075B19">
        <w:t xml:space="preserve"> hvileløst over gulvet. En anden strikker som en rasende. Skrækken for det, der skal komme, omsættes i en voldsom energi. Døren til kontoret springer op</w:t>
      </w:r>
      <w:r>
        <w:t xml:space="preserve"> </w:t>
      </w:r>
      <w:r w:rsidR="00AA22F6">
        <w:t>o</w:t>
      </w:r>
      <w:r w:rsidRPr="00075B19">
        <w:t xml:space="preserve">g en hel </w:t>
      </w:r>
      <w:r w:rsidR="00DB56E0">
        <w:t>ko</w:t>
      </w:r>
      <w:r w:rsidR="00AA22F6">
        <w:t>r</w:t>
      </w:r>
      <w:r w:rsidR="00DB56E0">
        <w:t>te</w:t>
      </w:r>
      <w:r w:rsidRPr="00075B19">
        <w:t>ge med lægen i spidsen drejer ind på en af chok</w:t>
      </w:r>
      <w:r>
        <w:t>-</w:t>
      </w:r>
      <w:r w:rsidRPr="00075B19">
        <w:t>stuerne. Sidst bliver chok</w:t>
      </w:r>
      <w:r>
        <w:t>-</w:t>
      </w:r>
      <w:r w:rsidRPr="00075B19">
        <w:t>apparatet</w:t>
      </w:r>
      <w:r>
        <w:t xml:space="preserve"> </w:t>
      </w:r>
      <w:r w:rsidRPr="00075B19">
        <w:t>rullet ind</w:t>
      </w:r>
      <w:r w:rsidR="00AA22F6">
        <w:t xml:space="preserve"> </w:t>
      </w:r>
      <w:r w:rsidR="00DF6415">
        <w:t>o</w:t>
      </w:r>
      <w:r w:rsidRPr="00075B19">
        <w:t>g døren bliver lukket. Den skarpe æterlugt derindefra er nu ellers slem nok til at holde uvelkomne på afstand.</w:t>
      </w:r>
    </w:p>
    <w:p w14:paraId="593D500D" w14:textId="5FCEB262" w:rsidR="00075B19" w:rsidRDefault="00075B19">
      <w:r w:rsidRPr="00075B19">
        <w:t xml:space="preserve">Behandlingen foregår som på transportbånd. Den </w:t>
      </w:r>
      <w:r>
        <w:t>første</w:t>
      </w:r>
      <w:r w:rsidRPr="00075B19">
        <w:t xml:space="preserve"> bliver behandlet!</w:t>
      </w:r>
      <w:r w:rsidR="005654AE" w:rsidRPr="005654AE">
        <w:t xml:space="preserve"> I sengen ved vinduet, et skærm</w:t>
      </w:r>
      <w:r w:rsidR="005654AE">
        <w:t>bræt</w:t>
      </w:r>
      <w:r w:rsidR="005654AE" w:rsidRPr="005654AE">
        <w:t xml:space="preserve"> for, næste patient</w:t>
      </w:r>
      <w:r w:rsidR="005654AE">
        <w:t xml:space="preserve"> </w:t>
      </w:r>
      <w:r w:rsidR="005654AE" w:rsidRPr="005654AE">
        <w:t>kaldes ind</w:t>
      </w:r>
      <w:r w:rsidR="005654AE">
        <w:t>, a</w:t>
      </w:r>
      <w:r w:rsidR="005654AE" w:rsidRPr="005654AE">
        <w:t>tter et skærm</w:t>
      </w:r>
      <w:r w:rsidR="005654AE">
        <w:t>bræt</w:t>
      </w:r>
      <w:r w:rsidR="005654AE" w:rsidRPr="005654AE">
        <w:t xml:space="preserve"> for</w:t>
      </w:r>
      <w:r w:rsidR="005654AE">
        <w:t xml:space="preserve"> – men når nummer tre </w:t>
      </w:r>
      <w:r w:rsidR="005654AE" w:rsidRPr="005654AE">
        <w:t>kommer til døren</w:t>
      </w:r>
      <w:r w:rsidR="005654AE">
        <w:t>,</w:t>
      </w:r>
      <w:r w:rsidR="005654AE" w:rsidRPr="005654AE">
        <w:t xml:space="preserve"> kan det hænde</w:t>
      </w:r>
      <w:r w:rsidR="005654AE">
        <w:t xml:space="preserve">, </w:t>
      </w:r>
      <w:r w:rsidR="005654AE" w:rsidRPr="005654AE">
        <w:t>et det første ved vinduet er vågnet efter chokket. Og Det er ikke rart at l</w:t>
      </w:r>
      <w:r w:rsidR="00954990">
        <w:t>i</w:t>
      </w:r>
      <w:r w:rsidR="005654AE" w:rsidRPr="005654AE">
        <w:t>gge efter et chok og høre på en anden patients ubevidste krampeskrig.</w:t>
      </w:r>
      <w:r w:rsidR="005654AE">
        <w:t xml:space="preserve"> Det</w:t>
      </w:r>
      <w:r w:rsidR="005654AE" w:rsidRPr="005654AE">
        <w:t xml:space="preserve"> er slet ikke rart</w:t>
      </w:r>
      <w:r w:rsidR="005654AE">
        <w:t>.</w:t>
      </w:r>
    </w:p>
    <w:p w14:paraId="1252C0D5" w14:textId="6F68ECF9" w:rsidR="005654AE" w:rsidRDefault="005654AE">
      <w:r w:rsidRPr="005654AE">
        <w:lastRenderedPageBreak/>
        <w:t>Heller ikke ved middagsbordet ude på gangen slipper man for krampeskrigende. Nyankomne stirrer rædselsslagne på de behandlede, som støttet af sygeplejersker bliver ført tilbage til deres egne senge. De ved jo ikke, at disse udmattede, sløje mennesker, som oftest</w:t>
      </w:r>
      <w:r w:rsidR="000C2DEC" w:rsidRPr="000C2DEC">
        <w:t xml:space="preserve"> ler og snakker lystigt inden aften. Ikke desto mindre er det </w:t>
      </w:r>
      <w:r w:rsidR="00E8208E">
        <w:t>d</w:t>
      </w:r>
      <w:r w:rsidR="000C2DEC" w:rsidRPr="000C2DEC">
        <w:t>et naturligste. Chokbehandlingen kan virke som et helt mirakel!</w:t>
      </w:r>
    </w:p>
    <w:p w14:paraId="73383E3D" w14:textId="79F1AD49" w:rsidR="000C2DEC" w:rsidRPr="00145777" w:rsidRDefault="000C2DEC">
      <w:pPr>
        <w:rPr>
          <w:b/>
          <w:bCs/>
        </w:rPr>
      </w:pPr>
      <w:r w:rsidRPr="00145777">
        <w:rPr>
          <w:b/>
          <w:bCs/>
        </w:rPr>
        <w:t>Elektrisk chok kan redde livet</w:t>
      </w:r>
    </w:p>
    <w:p w14:paraId="3B8AB745" w14:textId="29208324" w:rsidR="000C2DEC" w:rsidRDefault="000C2DEC">
      <w:r>
        <w:t>H</w:t>
      </w:r>
      <w:r w:rsidRPr="000C2DEC">
        <w:t xml:space="preserve">vad er det </w:t>
      </w:r>
      <w:r>
        <w:t>da,</w:t>
      </w:r>
      <w:r w:rsidRPr="000C2DEC">
        <w:t xml:space="preserve"> denne chokbehandling?</w:t>
      </w:r>
      <w:r>
        <w:t xml:space="preserve"> </w:t>
      </w:r>
      <w:r w:rsidRPr="000C2DEC">
        <w:t>Det lyder så voldsomt, og man har svært ved at sætte sig ind i, hvorledes et menneskes depression og syge sind kan helbredes kun ved at det f</w:t>
      </w:r>
      <w:r w:rsidR="00801E0F">
        <w:t xml:space="preserve">år </w:t>
      </w:r>
      <w:r w:rsidRPr="000C2DEC">
        <w:t>sat et par elektroder på tindingerne og derefter chokerer kraftigt med elektriske strømninger. Men Det er virkelig en kendsgerning, at sindssygehospitaler verden over årligt kan sende flere</w:t>
      </w:r>
      <w:r>
        <w:t xml:space="preserve"> hundreder</w:t>
      </w:r>
      <w:r w:rsidRPr="000C2DEC">
        <w:t xml:space="preserve"> patienter hjem som helbredte</w:t>
      </w:r>
      <w:r>
        <w:t xml:space="preserve"> – kun </w:t>
      </w:r>
      <w:r w:rsidR="00184405">
        <w:t>p</w:t>
      </w:r>
      <w:r w:rsidRPr="000C2DEC">
        <w:t>å grund af et par elekt</w:t>
      </w:r>
      <w:r>
        <w:t xml:space="preserve">roders </w:t>
      </w:r>
      <w:r w:rsidRPr="000C2DEC">
        <w:t>mirakuløse indgriben.</w:t>
      </w:r>
    </w:p>
    <w:p w14:paraId="1121ED42" w14:textId="6F27F1C0" w:rsidR="00694744" w:rsidRDefault="000C2DEC" w:rsidP="000C2DEC">
      <w:r w:rsidRPr="000C2DEC">
        <w:t>Patienten bliver først renset om t</w:t>
      </w:r>
      <w:r w:rsidR="00977309">
        <w:t>i</w:t>
      </w:r>
      <w:r w:rsidRPr="000C2DEC">
        <w:t>ndingen med et desinficerende middel</w:t>
      </w:r>
      <w:r w:rsidR="00D97AB2">
        <w:t xml:space="preserve">, </w:t>
      </w:r>
      <w:r w:rsidR="00E723ED">
        <w:t>f</w:t>
      </w:r>
      <w:r w:rsidR="00D97AB2" w:rsidRPr="00D97AB2">
        <w:t>ortæller overlæge d</w:t>
      </w:r>
      <w:r w:rsidR="00F76C45">
        <w:t xml:space="preserve">r. </w:t>
      </w:r>
      <w:r w:rsidR="009607A8">
        <w:t>m</w:t>
      </w:r>
      <w:r w:rsidR="00D97AB2" w:rsidRPr="00D97AB2">
        <w:t>ed</w:t>
      </w:r>
      <w:r w:rsidR="00E723ED">
        <w:t>.</w:t>
      </w:r>
      <w:r w:rsidR="00D97AB2" w:rsidRPr="00D97AB2">
        <w:t xml:space="preserve"> Hendriksen mig</w:t>
      </w:r>
      <w:r w:rsidR="00D97AB2">
        <w:t xml:space="preserve"> </w:t>
      </w:r>
      <w:r w:rsidR="009607A8">
        <w:t>–</w:t>
      </w:r>
      <w:r w:rsidR="00D97AB2">
        <w:t xml:space="preserve"> </w:t>
      </w:r>
      <w:r w:rsidR="00876BAC" w:rsidRPr="00876BAC">
        <w:t xml:space="preserve">og derefter bliver elektroderne sat til og strømmen sluttet. Patienten mister bevidstheden og nu følger den voldsomme krampe, som </w:t>
      </w:r>
      <w:r w:rsidR="003828E2">
        <w:t>v</w:t>
      </w:r>
      <w:r w:rsidR="00876BAC" w:rsidRPr="00876BAC">
        <w:t>i skal have frem for at gøre chokket</w:t>
      </w:r>
      <w:r w:rsidR="0053020C" w:rsidRPr="0053020C">
        <w:t xml:space="preserve"> af helbredende virkning. Naturligvis kan der komme komplikationer, det kan der ved</w:t>
      </w:r>
      <w:r w:rsidR="00C61CF3" w:rsidRPr="00C61CF3">
        <w:t xml:space="preserve"> enhver helbredelsesmetode på ethvert hospital. Men</w:t>
      </w:r>
      <w:r w:rsidR="00304FB8">
        <w:t xml:space="preserve"> i</w:t>
      </w:r>
      <w:r w:rsidR="00C61CF3" w:rsidRPr="00C61CF3">
        <w:t xml:space="preserve"> mange, mange tilfælde</w:t>
      </w:r>
      <w:r w:rsidR="00304FB8" w:rsidRPr="00304FB8">
        <w:t xml:space="preserve"> har disse elektrochok en uhyre helbredende virkning</w:t>
      </w:r>
      <w:r w:rsidR="00F50FDA">
        <w:t>.</w:t>
      </w:r>
      <w:r w:rsidR="00304FB8" w:rsidRPr="00304FB8">
        <w:t xml:space="preserve"> </w:t>
      </w:r>
      <w:r w:rsidR="00F50FDA">
        <w:t>F</w:t>
      </w:r>
      <w:r w:rsidR="00304FB8" w:rsidRPr="00304FB8">
        <w:t>ørst og fremmest på depressioner virker disse chok</w:t>
      </w:r>
      <w:r w:rsidR="006B38AC" w:rsidRPr="006B38AC">
        <w:t>, og på hæmmede mennesker,</w:t>
      </w:r>
      <w:r w:rsidR="00CE1E84" w:rsidRPr="00CE1E84">
        <w:t xml:space="preserve"> der har mistet energien. De løsnes for </w:t>
      </w:r>
      <w:r w:rsidR="00CF6D6E">
        <w:t>u</w:t>
      </w:r>
      <w:r w:rsidR="00CE1E84" w:rsidRPr="00CE1E84">
        <w:t>roen, der gære</w:t>
      </w:r>
      <w:r w:rsidR="00CE1E84">
        <w:t>r</w:t>
      </w:r>
      <w:r w:rsidR="00CE1E84" w:rsidRPr="00CE1E84">
        <w:t xml:space="preserve"> i dem</w:t>
      </w:r>
      <w:r w:rsidR="00CF6D6E">
        <w:t>.</w:t>
      </w:r>
      <w:r w:rsidR="0064430C" w:rsidRPr="0064430C">
        <w:t xml:space="preserve"> Det kan være, de lider af mangel på appetit</w:t>
      </w:r>
      <w:r w:rsidR="00354570" w:rsidRPr="00354570">
        <w:t>, ville måske slet ikke tage føde til sig. Elektrochok giver dem appetitten tilbage.</w:t>
      </w:r>
      <w:r w:rsidR="008827A6" w:rsidRPr="008827A6">
        <w:t xml:space="preserve"> På mange mennesker har chokkene virk</w:t>
      </w:r>
      <w:r w:rsidR="008827A6">
        <w:t>et</w:t>
      </w:r>
      <w:r w:rsidR="008827A6" w:rsidRPr="008827A6">
        <w:t xml:space="preserve"> simpelthen livreddende</w:t>
      </w:r>
      <w:r w:rsidR="00913089">
        <w:t xml:space="preserve">! </w:t>
      </w:r>
      <w:r w:rsidR="00913089" w:rsidRPr="00913089">
        <w:t>Som regel bliver de sindssyge behandlet med</w:t>
      </w:r>
      <w:r w:rsidR="009D1120" w:rsidRPr="009D1120">
        <w:t xml:space="preserve"> chok i et par måneder, men vi har også patienter</w:t>
      </w:r>
      <w:r w:rsidR="00674FED" w:rsidRPr="00674FED">
        <w:t xml:space="preserve">, der har fået chok i over </w:t>
      </w:r>
      <w:r w:rsidR="00674FED">
        <w:t>to</w:t>
      </w:r>
      <w:r w:rsidR="00674FED" w:rsidRPr="00674FED">
        <w:t xml:space="preserve"> år</w:t>
      </w:r>
      <w:r w:rsidR="00674FED">
        <w:t>.</w:t>
      </w:r>
    </w:p>
    <w:p w14:paraId="72EB5DA2" w14:textId="77777777" w:rsidR="00826885" w:rsidRPr="00184405" w:rsidRDefault="0013737B" w:rsidP="000C2DEC">
      <w:pPr>
        <w:rPr>
          <w:b/>
          <w:bCs/>
        </w:rPr>
      </w:pPr>
      <w:r w:rsidRPr="00184405">
        <w:rPr>
          <w:b/>
          <w:bCs/>
        </w:rPr>
        <w:t xml:space="preserve">Maniodepressive, ungdomsløve, </w:t>
      </w:r>
      <w:r w:rsidR="00826885" w:rsidRPr="00184405">
        <w:rPr>
          <w:b/>
          <w:bCs/>
        </w:rPr>
        <w:t>skizofrene og neuroser</w:t>
      </w:r>
    </w:p>
    <w:p w14:paraId="7B09D356" w14:textId="77777777" w:rsidR="004B0CAB" w:rsidRDefault="00DB5E35" w:rsidP="000C2DEC">
      <w:r>
        <w:t>Hv</w:t>
      </w:r>
      <w:r w:rsidR="005E4F78">
        <w:t>ad fejler</w:t>
      </w:r>
      <w:r>
        <w:t xml:space="preserve"> nu alle disse mennesker</w:t>
      </w:r>
      <w:r w:rsidR="00443EF9">
        <w:t xml:space="preserve">, </w:t>
      </w:r>
      <w:r w:rsidR="0049728D">
        <w:t>d</w:t>
      </w:r>
      <w:r w:rsidR="00443EF9" w:rsidRPr="00443EF9">
        <w:t>er i uger, måneder eller måske et utal af år bliver anbragt på et sindssygehospital?</w:t>
      </w:r>
      <w:r w:rsidR="00527515" w:rsidRPr="00527515">
        <w:t xml:space="preserve"> De er sindssyge, siger man, men hvad er det? Betyder det kun, at de opfører sig</w:t>
      </w:r>
      <w:r w:rsidR="00527515">
        <w:t xml:space="preserve"> ”</w:t>
      </w:r>
      <w:r w:rsidR="002B6D71">
        <w:t>u</w:t>
      </w:r>
      <w:r w:rsidR="00527515" w:rsidRPr="00527515">
        <w:t>normalt</w:t>
      </w:r>
      <w:r w:rsidR="00527515">
        <w:t>”</w:t>
      </w:r>
      <w:r w:rsidR="00443EF9">
        <w:t xml:space="preserve"> </w:t>
      </w:r>
      <w:r w:rsidR="002B6D71" w:rsidRPr="002B6D71">
        <w:t xml:space="preserve">Og derfor skal </w:t>
      </w:r>
      <w:r w:rsidR="002B6D71">
        <w:t>”</w:t>
      </w:r>
      <w:r w:rsidR="002B6D71" w:rsidRPr="002B6D71">
        <w:t>spærres inde</w:t>
      </w:r>
      <w:r w:rsidR="002B6D71">
        <w:t>”</w:t>
      </w:r>
      <w:r w:rsidR="002B6D71" w:rsidRPr="002B6D71">
        <w:t>?</w:t>
      </w:r>
      <w:r w:rsidR="002B6D71">
        <w:t xml:space="preserve"> </w:t>
      </w:r>
      <w:r w:rsidR="003F5122" w:rsidRPr="003F5122">
        <w:t>Så ligetil er det ikke. En af de almindeligste sindssygdomme er maniodepressionen. De, der lider af den, er snart højt oppe,</w:t>
      </w:r>
      <w:r w:rsidR="00FE2443" w:rsidRPr="00FE2443">
        <w:t xml:space="preserve"> i det mest perlende humør, snart langt nede i det sorteste tungsind. Snart er de dybt hæmmede, taler ikke, bevæger sig kun lidt, ligger som sunkne hen i en dyb dvaletilstand af melankoli</w:t>
      </w:r>
      <w:r w:rsidR="00883D7F" w:rsidRPr="00883D7F">
        <w:t>. Snart er de jublende lykkelige, overstadige og til sidst stormende urolige.</w:t>
      </w:r>
    </w:p>
    <w:p w14:paraId="325F3775" w14:textId="3B86545C" w:rsidR="000C2DEC" w:rsidRDefault="00883D7F" w:rsidP="000C2DEC">
      <w:r w:rsidRPr="00883D7F">
        <w:t>De man</w:t>
      </w:r>
      <w:r w:rsidR="00AA608A">
        <w:t>io</w:t>
      </w:r>
      <w:r w:rsidRPr="00883D7F">
        <w:t>depressive har næsten altid ar</w:t>
      </w:r>
      <w:r w:rsidR="00AA608A">
        <w:t>v</w:t>
      </w:r>
      <w:r w:rsidRPr="00883D7F">
        <w:t>et deres sygdom.</w:t>
      </w:r>
      <w:r w:rsidR="00BE6FF7" w:rsidRPr="00BE6FF7">
        <w:t xml:space="preserve"> Det samme gælder ungdoms</w:t>
      </w:r>
      <w:r w:rsidR="00E632D3">
        <w:t>sløv</w:t>
      </w:r>
      <w:r w:rsidR="00BE6FF7" w:rsidRPr="00BE6FF7">
        <w:t>sindet, skizofrenien. Den begynder oftest i de yngste år, udvikler sig snigende og bliver i mange tilfælde til sidst til et uhelbredeligt sløvsind.</w:t>
      </w:r>
      <w:r w:rsidR="00D301FF" w:rsidRPr="00D301FF">
        <w:t xml:space="preserve"> Det er denne sygdom, der mange gange fører hallucinationer med sig.</w:t>
      </w:r>
      <w:r w:rsidR="00746DA5">
        <w:t xml:space="preserve"> D</w:t>
      </w:r>
      <w:r w:rsidR="00D301FF" w:rsidRPr="00D301FF">
        <w:t xml:space="preserve">e syge hører stemmer, vi andre ikke hører, ser skikkelser, vi andre ikke kan se. Og </w:t>
      </w:r>
      <w:r w:rsidR="00AA55FF">
        <w:t>d</w:t>
      </w:r>
      <w:r w:rsidR="00D301FF" w:rsidRPr="00D301FF">
        <w:t>et kan også blive til storhedsvanvid. Måske forfølgelsesvanvid</w:t>
      </w:r>
      <w:r w:rsidR="006B4F5C" w:rsidRPr="006B4F5C">
        <w:t>. Nogle mennesker bliver sindssyge 10</w:t>
      </w:r>
      <w:r w:rsidR="00721954">
        <w:t>-</w:t>
      </w:r>
      <w:r w:rsidR="006B4F5C" w:rsidRPr="006B4F5C">
        <w:t xml:space="preserve">15 år efter, at de er blevet smittet med syfilis, andre bliver det efter overdreven nydelse af alkohol, </w:t>
      </w:r>
      <w:r w:rsidR="00AA55FF">
        <w:t>atter</w:t>
      </w:r>
      <w:r w:rsidR="006B4F5C" w:rsidRPr="006B4F5C">
        <w:t xml:space="preserve"> andre bliver det af alderdom.</w:t>
      </w:r>
      <w:r w:rsidR="00966FBB">
        <w:t xml:space="preserve"> </w:t>
      </w:r>
      <w:r w:rsidR="00966FBB" w:rsidRPr="00966FBB">
        <w:t xml:space="preserve">De mærkeligste og forskelligste skæbner samles i et sindssygehospital. </w:t>
      </w:r>
      <w:r w:rsidR="00804EE5">
        <w:t>Dybt</w:t>
      </w:r>
      <w:r w:rsidR="00966FBB" w:rsidRPr="00966FBB">
        <w:t xml:space="preserve"> tragiske skæbner blander sig med forbigående deprimerede kvinder, der ikke har kunnet kæmpe imod overgangsalderens mange triste timer</w:t>
      </w:r>
      <w:r w:rsidR="00156EC1" w:rsidRPr="00156EC1">
        <w:t>. Her er der tale om neuroser, og det er de sygdomme, der lettest helbredes</w:t>
      </w:r>
      <w:r w:rsidR="00156EC1">
        <w:t>.</w:t>
      </w:r>
    </w:p>
    <w:p w14:paraId="6C35849A" w14:textId="77353BAF" w:rsidR="00156EC1" w:rsidRDefault="00196528" w:rsidP="000C2DEC">
      <w:r w:rsidRPr="00196528">
        <w:t>Skæbne efter skæbne skriger imod en, når man vandrer igennem disse sindslid</w:t>
      </w:r>
      <w:r>
        <w:t>elsernes</w:t>
      </w:r>
      <w:r w:rsidRPr="00196528">
        <w:t xml:space="preserve"> haller</w:t>
      </w:r>
      <w:r>
        <w:t xml:space="preserve">. </w:t>
      </w:r>
      <w:r w:rsidRPr="00196528">
        <w:t>Der er de dybt melankolske mennesker,</w:t>
      </w:r>
      <w:r w:rsidR="006746ED" w:rsidRPr="006746ED">
        <w:t xml:space="preserve"> der ligger apatiske i deres senge. Der er de højstemte, der flagrer rundt på gangene, råbende og skrigende og gestikulerende, røde i ansigterne, ustandseligt talende og l</w:t>
      </w:r>
      <w:r w:rsidR="009A01F8">
        <w:t>e</w:t>
      </w:r>
      <w:r w:rsidR="006746ED" w:rsidRPr="006746ED">
        <w:t>en</w:t>
      </w:r>
      <w:r w:rsidR="00A90B8E">
        <w:t>d</w:t>
      </w:r>
      <w:r w:rsidR="006746ED" w:rsidRPr="006746ED">
        <w:t>e. Det er vanskeligt at sige, hvem der er uhyggelig</w:t>
      </w:r>
      <w:r w:rsidR="007E61BB">
        <w:t>s</w:t>
      </w:r>
      <w:r w:rsidR="006746ED" w:rsidRPr="006746ED">
        <w:t>t, de der ligger som døde i sengene</w:t>
      </w:r>
      <w:r w:rsidR="007E61BB" w:rsidRPr="007E61BB">
        <w:t>,</w:t>
      </w:r>
      <w:r w:rsidR="007E61BB">
        <w:t xml:space="preserve"> </w:t>
      </w:r>
      <w:r w:rsidR="007E61BB" w:rsidRPr="007E61BB">
        <w:t xml:space="preserve">eller de, der farer forvildede rundt og udstøder meningsløse og hæse </w:t>
      </w:r>
      <w:r w:rsidR="00D62C3C">
        <w:t>rå</w:t>
      </w:r>
      <w:r w:rsidR="007E61BB" w:rsidRPr="007E61BB">
        <w:t>b.</w:t>
      </w:r>
      <w:r w:rsidR="00006104" w:rsidRPr="00006104">
        <w:t xml:space="preserve"> Der er de, der sidder oppe i sengene og bider negle fra morgen til aften, og </w:t>
      </w:r>
      <w:r w:rsidR="00A90B8E">
        <w:t>d</w:t>
      </w:r>
      <w:r w:rsidR="00006104" w:rsidRPr="00006104">
        <w:t xml:space="preserve">er er de der sidder i opholdsstuerne, tavse og indadvendte, fra de står op til de går i </w:t>
      </w:r>
      <w:r w:rsidR="00006104" w:rsidRPr="00006104">
        <w:lastRenderedPageBreak/>
        <w:t>seng</w:t>
      </w:r>
      <w:r w:rsidR="00A17C10" w:rsidRPr="00A17C10">
        <w:t>. Intet ord kommer over deres læber, intet glimt af liv piler gennem deres øjne</w:t>
      </w:r>
      <w:r w:rsidR="00A17C10">
        <w:t xml:space="preserve">. </w:t>
      </w:r>
      <w:r w:rsidR="00A17C10" w:rsidRPr="00A17C10">
        <w:t>Det er, som er al tanke, alt liv udslukt. Denne bestandige modsætning</w:t>
      </w:r>
      <w:r w:rsidR="007962E0">
        <w:t>,</w:t>
      </w:r>
      <w:r w:rsidR="00556C2B" w:rsidRPr="00556C2B">
        <w:t xml:space="preserve"> det hektiske forvildede liv</w:t>
      </w:r>
      <w:r w:rsidR="00556C2B">
        <w:t xml:space="preserve"> – og </w:t>
      </w:r>
      <w:r w:rsidR="00556C2B" w:rsidRPr="00556C2B">
        <w:t>den tilsyneladende mærkelige død.</w:t>
      </w:r>
    </w:p>
    <w:p w14:paraId="24A7C539" w14:textId="04A22756" w:rsidR="00556C2B" w:rsidRPr="00336940" w:rsidRDefault="00556C2B" w:rsidP="000C2DEC">
      <w:pPr>
        <w:rPr>
          <w:b/>
          <w:bCs/>
        </w:rPr>
      </w:pPr>
      <w:r w:rsidRPr="00336940">
        <w:rPr>
          <w:b/>
          <w:bCs/>
        </w:rPr>
        <w:t>Patienterne skal føle, at de lever</w:t>
      </w:r>
    </w:p>
    <w:p w14:paraId="34157308" w14:textId="3A926203" w:rsidR="00556C2B" w:rsidRDefault="00797DBF" w:rsidP="000C2DEC">
      <w:r w:rsidRPr="00797DBF">
        <w:t>Men det,</w:t>
      </w:r>
      <w:r w:rsidR="00DF297E" w:rsidRPr="00DF297E">
        <w:t xml:space="preserve"> der skal ske på et sindssygehospital, er da også først og fremmest det, at patienterne skal bringes tilbage til livet. De skal føle, at de lever.</w:t>
      </w:r>
      <w:r w:rsidR="00E374E8" w:rsidRPr="00E374E8">
        <w:t xml:space="preserve"> Lever som alle andre. Og Det er ikke det hektiske, maniske liv, de skal leve. Heller ikke det det</w:t>
      </w:r>
      <w:r w:rsidR="00E374E8">
        <w:t xml:space="preserve"> </w:t>
      </w:r>
      <w:r w:rsidR="00597798">
        <w:t xml:space="preserve">depressive, </w:t>
      </w:r>
      <w:r w:rsidR="00597798" w:rsidRPr="00597798">
        <w:t xml:space="preserve">tungsindige. Det er </w:t>
      </w:r>
      <w:r w:rsidR="001B1C37">
        <w:t>d</w:t>
      </w:r>
      <w:r w:rsidR="00597798" w:rsidRPr="00597798">
        <w:t xml:space="preserve">et fuldt normale liv der skal bringes dem. Men </w:t>
      </w:r>
      <w:r w:rsidR="009F3107">
        <w:t>d</w:t>
      </w:r>
      <w:r w:rsidR="00597798" w:rsidRPr="00597798">
        <w:t>et kan være svært</w:t>
      </w:r>
      <w:r w:rsidR="00142C2F" w:rsidRPr="00142C2F">
        <w:t>. Sindssyg</w:t>
      </w:r>
      <w:r w:rsidR="009F3107">
        <w:t>e</w:t>
      </w:r>
      <w:r w:rsidR="00142C2F" w:rsidRPr="00142C2F">
        <w:t>hospitalerne sætter først og fremmest ind, hvor elektrochok kan gøre underværker. Engang benyttede man sig af medicinske chok</w:t>
      </w:r>
      <w:r w:rsidR="00BD0EAD" w:rsidRPr="00BD0EAD">
        <w:t>. Patienterne fik visse indsprøjtninger</w:t>
      </w:r>
      <w:r w:rsidR="00BD0EAD">
        <w:t xml:space="preserve">, </w:t>
      </w:r>
      <w:r w:rsidR="00BD0EAD" w:rsidRPr="00BD0EAD">
        <w:t>der fremkaldte de stærke kramper, som skulle til. Men man gik fra disse behandlinger kom med fordi de gav patienterne voldsomme angstfornemmelser</w:t>
      </w:r>
      <w:r w:rsidR="00337AF5" w:rsidRPr="00337AF5">
        <w:t>. I stedet indførte man de elektriske chok</w:t>
      </w:r>
      <w:r w:rsidR="00337AF5">
        <w:t xml:space="preserve"> – og </w:t>
      </w:r>
      <w:r w:rsidR="00337AF5" w:rsidRPr="00337AF5">
        <w:t>høstede gode resultater.</w:t>
      </w:r>
    </w:p>
    <w:p w14:paraId="604472C3" w14:textId="2DF10F73" w:rsidR="00337AF5" w:rsidRDefault="00C46F41" w:rsidP="000C2DEC">
      <w:r w:rsidRPr="00C46F41">
        <w:t>Endnu har man dog holdt fast ved visse indsprøjtning</w:t>
      </w:r>
      <w:r w:rsidR="00D91D87">
        <w:t>s</w:t>
      </w:r>
      <w:r w:rsidR="00097635" w:rsidRPr="00097635">
        <w:t>metoder. Ungdomslø</w:t>
      </w:r>
      <w:r w:rsidR="00097635">
        <w:t>ve</w:t>
      </w:r>
      <w:r w:rsidR="00097635" w:rsidRPr="00097635">
        <w:t xml:space="preserve"> behandles med insulinchok.</w:t>
      </w:r>
      <w:r w:rsidR="00097635">
        <w:t xml:space="preserve"> </w:t>
      </w:r>
      <w:r w:rsidR="00F810FF" w:rsidRPr="00F810FF">
        <w:t xml:space="preserve">De får </w:t>
      </w:r>
      <w:r w:rsidR="00053B19" w:rsidRPr="00F810FF">
        <w:t>insulinindsprøjtninger</w:t>
      </w:r>
      <w:r w:rsidR="00F810FF" w:rsidRPr="00F810FF">
        <w:t xml:space="preserve">, og når indsprøjtningerne har opnået den fulde virkning, </w:t>
      </w:r>
      <w:proofErr w:type="gramStart"/>
      <w:r w:rsidR="00F810FF" w:rsidRPr="00F810FF">
        <w:t>får</w:t>
      </w:r>
      <w:proofErr w:type="gramEnd"/>
      <w:r w:rsidR="00F810FF" w:rsidRPr="00F810FF">
        <w:t xml:space="preserve"> patienterne sukker ned i maven. Resultatet bliver en brat og chokerende opvågning.</w:t>
      </w:r>
      <w:r w:rsidR="00173BCF" w:rsidRPr="00173BCF">
        <w:t xml:space="preserve"> Også her har man kunnet hente gunstige resultater. Atter andre helbredes af ren medicinsk vej</w:t>
      </w:r>
      <w:r w:rsidR="00173BCF">
        <w:t xml:space="preserve"> – og </w:t>
      </w:r>
      <w:r w:rsidR="00173BCF" w:rsidRPr="00173BCF">
        <w:t>mange, mange helbredes ved arbejdsterapi</w:t>
      </w:r>
      <w:r w:rsidR="00D05F31">
        <w:t>,</w:t>
      </w:r>
      <w:r w:rsidR="006C5B42" w:rsidRPr="006C5B42">
        <w:t xml:space="preserve"> hvis </w:t>
      </w:r>
      <w:r w:rsidR="00D05F31" w:rsidRPr="006C5B42">
        <w:t>hoved</w:t>
      </w:r>
      <w:r w:rsidR="00D05F31">
        <w:t>ide</w:t>
      </w:r>
      <w:r w:rsidR="007E0C14">
        <w:t xml:space="preserve"> er, </w:t>
      </w:r>
      <w:r w:rsidR="007E0C14" w:rsidRPr="007E0C14">
        <w:t>at patienterne skal beskæftiges med nyttigt håndarbejde</w:t>
      </w:r>
      <w:r w:rsidR="007E0C14">
        <w:t xml:space="preserve"> – så </w:t>
      </w:r>
      <w:r w:rsidR="00713439" w:rsidRPr="00713439">
        <w:t>så tankerne drages bort fra sygdommen og koncentrere os om arbejde</w:t>
      </w:r>
      <w:r w:rsidR="00713439">
        <w:t xml:space="preserve">. </w:t>
      </w:r>
      <w:r w:rsidR="00713439" w:rsidRPr="00713439">
        <w:t>Jeg besøgte Middelfart hospitalets arbejdsark afdeling og vandrede gennem en kæmpe kælder</w:t>
      </w:r>
      <w:r w:rsidR="005D5739" w:rsidRPr="005D5739">
        <w:t>, hvor patient</w:t>
      </w:r>
      <w:r w:rsidR="005D5739">
        <w:t xml:space="preserve"> </w:t>
      </w:r>
      <w:r w:rsidR="005D5739" w:rsidRPr="005D5739">
        <w:t>efter patient var beskæftiget. Der var snedkeri</w:t>
      </w:r>
      <w:r w:rsidR="00516925" w:rsidRPr="00516925">
        <w:t>, bogbinderi, måttefletning, fremstilling af hegnstråd</w:t>
      </w:r>
      <w:r w:rsidR="00516925">
        <w:t>,</w:t>
      </w:r>
      <w:r w:rsidR="00516925" w:rsidRPr="00516925">
        <w:t xml:space="preserve"> madrasværksted</w:t>
      </w:r>
      <w:r w:rsidR="002B0C13" w:rsidRPr="002B0C13">
        <w:t>, malerværksted, første binderi</w:t>
      </w:r>
      <w:r w:rsidR="00447CF6" w:rsidRPr="00447CF6">
        <w:t>, skomageri, kurvefletning. I store, lyse lokaler var flere mand beskæftiget med at væve håndarbejde. Og på gangene sad de store tavse mandfolk og pillede ved</w:t>
      </w:r>
      <w:r w:rsidR="00326398">
        <w:t xml:space="preserve"> </w:t>
      </w:r>
      <w:r w:rsidR="00326398" w:rsidRPr="00326398">
        <w:t>spindelvæv</w:t>
      </w:r>
      <w:r w:rsidR="00326398">
        <w:t xml:space="preserve">slette </w:t>
      </w:r>
      <w:r w:rsidR="00326398" w:rsidRPr="00326398">
        <w:t>kniplinger. Mange, mange steder</w:t>
      </w:r>
      <w:r w:rsidR="00C3333E" w:rsidRPr="00C3333E">
        <w:t xml:space="preserve"> syslede men med hånden nej det med den største påpasselighed og flid. Hertil kommer, at hospitalet benytter enhver mulighed, der kan forekomme, til at adsprede patienterne.</w:t>
      </w:r>
      <w:r w:rsidR="00C8506F" w:rsidRPr="00C8506F">
        <w:t xml:space="preserve"> I den store festsal med den hvide udsigt ned over Lillebælt, d</w:t>
      </w:r>
      <w:r w:rsidR="00C8506F">
        <w:t xml:space="preserve">anser </w:t>
      </w:r>
      <w:r w:rsidR="00C8506F" w:rsidRPr="00C8506F">
        <w:t>patienterne, drikker kaffe, går i biografen</w:t>
      </w:r>
      <w:r w:rsidR="005A58E8" w:rsidRPr="005A58E8">
        <w:t xml:space="preserve"> eller lytter til kunstneriske</w:t>
      </w:r>
      <w:r w:rsidR="009D6305" w:rsidRPr="009D6305">
        <w:t xml:space="preserve"> underholdningen. I kirkesalen, den nyrestaurerede</w:t>
      </w:r>
      <w:r w:rsidR="00ED63A1" w:rsidRPr="00ED63A1">
        <w:t xml:space="preserve"> og smukt udfører det kom ikke mødes de troende i køligheden samles om alteret med indskriften</w:t>
      </w:r>
      <w:r w:rsidR="00ED63A1">
        <w:t xml:space="preserve"> ”</w:t>
      </w:r>
      <w:r w:rsidR="00ED63A1" w:rsidRPr="00ED63A1">
        <w:t xml:space="preserve"> jeg er livets brød</w:t>
      </w:r>
      <w:r w:rsidR="00ED63A1">
        <w:t>”</w:t>
      </w:r>
      <w:r w:rsidR="007D4956">
        <w:t xml:space="preserve">. </w:t>
      </w:r>
      <w:r w:rsidR="007D4956" w:rsidRPr="007D4956">
        <w:t xml:space="preserve">Et stort maleri af en blid og dog majestætisk </w:t>
      </w:r>
      <w:r w:rsidR="007D4956">
        <w:t>J</w:t>
      </w:r>
      <w:r w:rsidR="007D4956" w:rsidRPr="007D4956">
        <w:t>esus</w:t>
      </w:r>
      <w:r w:rsidR="007D4956">
        <w:t>-</w:t>
      </w:r>
      <w:r w:rsidR="007D4956" w:rsidRPr="007D4956">
        <w:t>skikkelse</w:t>
      </w:r>
      <w:r w:rsidR="00080A5F" w:rsidRPr="00080A5F">
        <w:t xml:space="preserve"> skuer ned over de rene nymalede kirkestole. Foran alt</w:t>
      </w:r>
      <w:r w:rsidR="00080A5F">
        <w:t>ret</w:t>
      </w:r>
      <w:r w:rsidR="00D95663" w:rsidRPr="00D95663">
        <w:t xml:space="preserve"> lyser knæfaldet varmt og rødt mit i hele den grå og hvide kulde her er renhed og stil, og her mødes de syge, når de</w:t>
      </w:r>
      <w:r w:rsidR="00B917A2" w:rsidRPr="00B917A2">
        <w:t xml:space="preserve"> kommer fra sygesengen i de </w:t>
      </w:r>
      <w:proofErr w:type="gramStart"/>
      <w:r w:rsidR="00B917A2" w:rsidRPr="00B917A2">
        <w:t>beklumret</w:t>
      </w:r>
      <w:proofErr w:type="gramEnd"/>
      <w:r w:rsidR="00B917A2" w:rsidRPr="00B917A2">
        <w:t xml:space="preserve"> sovesale eller fra de røde, for forældede plus møbler i dagligstuerne as klunke atmosfære. Om sommeren samles de til håndbold og gymnastik og badning.</w:t>
      </w:r>
      <w:r w:rsidR="00A12489" w:rsidRPr="00A12489">
        <w:t xml:space="preserve"> Bestandig er der sørgede for, at deres fritid kan blive udfyldt.</w:t>
      </w:r>
    </w:p>
    <w:p w14:paraId="54D58109" w14:textId="26FFB7F5" w:rsidR="000B4214" w:rsidRDefault="000B4214" w:rsidP="000C2DEC">
      <w:r w:rsidRPr="000B4214">
        <w:t>Men Det er kun de oppegående, der kan deltage her i. Mange 100 mennesker er lænkede til de tr</w:t>
      </w:r>
      <w:r w:rsidR="009A5FE0">
        <w:t xml:space="preserve">ange </w:t>
      </w:r>
      <w:r w:rsidR="009A5FE0" w:rsidRPr="009A5FE0">
        <w:t>stuer eller til gangene, hvor de vandrer hvileløs</w:t>
      </w:r>
      <w:r w:rsidR="009A5FE0">
        <w:t xml:space="preserve">t </w:t>
      </w:r>
      <w:r w:rsidR="009A5FE0" w:rsidRPr="009A5FE0">
        <w:t>frem og tilbage, mumlende, syngende, stammende eller tavse og indadvendte</w:t>
      </w:r>
      <w:r w:rsidR="00E02B74" w:rsidRPr="00E02B74">
        <w:t>. Og her udspilles tragedierne. En sygeplejerske, der skal låse en dør op for mig, kunne ikke skjule, at der på hendes ene underarm</w:t>
      </w:r>
      <w:r w:rsidR="00ED4474" w:rsidRPr="00ED4474">
        <w:t xml:space="preserve"> strålede et stort, blodig underløbet mærke. Og Det var en af de man</w:t>
      </w:r>
      <w:r w:rsidR="00ED4474">
        <w:t>i</w:t>
      </w:r>
      <w:r w:rsidR="00ED4474" w:rsidRPr="00ED4474">
        <w:t>odepressive</w:t>
      </w:r>
      <w:r w:rsidR="00D4509B" w:rsidRPr="00D4509B">
        <w:t xml:space="preserve"> Kvinder, der havde sat det der. Hun havde været i det mest strålende humør, da depressionen pludselig meldte sig som et </w:t>
      </w:r>
      <w:r w:rsidR="00F941C7" w:rsidRPr="00D4509B">
        <w:t>raserianfald</w:t>
      </w:r>
      <w:r w:rsidR="00D4509B" w:rsidRPr="00D4509B">
        <w:t>, og hun satte sine kraftige tænder i sygeplejerskens arm</w:t>
      </w:r>
      <w:r w:rsidR="00342772" w:rsidRPr="00342772">
        <w:t>.</w:t>
      </w:r>
    </w:p>
    <w:p w14:paraId="250C0798" w14:textId="4139DA88" w:rsidR="00342772" w:rsidRPr="00F941C7" w:rsidRDefault="00342772" w:rsidP="000C2DEC">
      <w:pPr>
        <w:rPr>
          <w:b/>
          <w:bCs/>
        </w:rPr>
      </w:pPr>
      <w:r w:rsidRPr="00F941C7">
        <w:rPr>
          <w:b/>
          <w:bCs/>
        </w:rPr>
        <w:t>Truman har fået et nyt ”skaberværk” tilsendt</w:t>
      </w:r>
    </w:p>
    <w:p w14:paraId="76D5E0BB" w14:textId="5DB63245" w:rsidR="00342772" w:rsidRDefault="00342772" w:rsidP="000C2DEC">
      <w:r w:rsidRPr="00342772">
        <w:t>og nede i</w:t>
      </w:r>
      <w:r w:rsidR="0003220D" w:rsidRPr="0003220D">
        <w:t xml:space="preserve"> arbejdssk</w:t>
      </w:r>
      <w:r w:rsidR="0094057F">
        <w:t>æld</w:t>
      </w:r>
      <w:r w:rsidR="0003220D" w:rsidRPr="0003220D">
        <w:t>eren træffer jeg en gammel gråhårede mand med g</w:t>
      </w:r>
      <w:r w:rsidR="0094057F">
        <w:t>rå</w:t>
      </w:r>
      <w:r w:rsidR="000520A2">
        <w:t>ne</w:t>
      </w:r>
      <w:r w:rsidR="0003220D" w:rsidRPr="0003220D">
        <w:t>t fuldskæg. Han stod stille og roligt og syslede med noget snedkerarbejde</w:t>
      </w:r>
      <w:r w:rsidR="0003220D">
        <w:t xml:space="preserve">, da </w:t>
      </w:r>
      <w:r w:rsidR="0003220D" w:rsidRPr="0003220D">
        <w:t>overlægen</w:t>
      </w:r>
      <w:r w:rsidR="009D3144" w:rsidRPr="009D3144">
        <w:t xml:space="preserve"> standsede og spurgte, hvordan det gik med hans </w:t>
      </w:r>
      <w:r w:rsidR="009D3144" w:rsidRPr="009D3144">
        <w:lastRenderedPageBreak/>
        <w:t xml:space="preserve">nye </w:t>
      </w:r>
      <w:r w:rsidR="009D3144">
        <w:t>”</w:t>
      </w:r>
      <w:r w:rsidR="009D3144" w:rsidRPr="009D3144">
        <w:t>skaberværk</w:t>
      </w:r>
      <w:r w:rsidR="009D3144">
        <w:t xml:space="preserve">”. </w:t>
      </w:r>
      <w:r w:rsidR="00607B9A" w:rsidRPr="00607B9A">
        <w:t>Den gamle lyste op og lagde sit arbejde til side. Så tog han et stort håndskrevet ark frem og viste os det.</w:t>
      </w:r>
    </w:p>
    <w:p w14:paraId="1EBF1127" w14:textId="618557DD" w:rsidR="00607B9A" w:rsidRDefault="00234F1B" w:rsidP="000C2DEC">
      <w:r>
        <w:t>”</w:t>
      </w:r>
      <w:r w:rsidR="00607B9A" w:rsidRPr="00607B9A">
        <w:t>Jeg har lavet et nyt flyveskrift</w:t>
      </w:r>
      <w:r>
        <w:t>”</w:t>
      </w:r>
      <w:r w:rsidR="00724FBF">
        <w:t>,</w:t>
      </w:r>
      <w:r w:rsidR="00607B9A" w:rsidRPr="00607B9A">
        <w:t xml:space="preserve"> sagde han</w:t>
      </w:r>
      <w:r w:rsidR="00724FBF">
        <w:t xml:space="preserve">, </w:t>
      </w:r>
      <w:r>
        <w:t>”</w:t>
      </w:r>
      <w:r w:rsidR="00724FBF" w:rsidRPr="00724FBF">
        <w:t>Jeg har se</w:t>
      </w:r>
      <w:r w:rsidR="00EF3FEE">
        <w:t>ndt</w:t>
      </w:r>
      <w:r w:rsidR="00724FBF" w:rsidRPr="00724FBF">
        <w:t xml:space="preserve"> det til den svenske konge og præsident </w:t>
      </w:r>
      <w:r w:rsidR="00EF3FEE" w:rsidRPr="00724FBF">
        <w:t>Truman</w:t>
      </w:r>
      <w:r w:rsidR="00724FBF" w:rsidRPr="00724FBF">
        <w:t xml:space="preserve"> og hans dronning.</w:t>
      </w:r>
      <w:r>
        <w:t>”</w:t>
      </w:r>
    </w:p>
    <w:p w14:paraId="07A46D56" w14:textId="3C324BA2" w:rsidR="00234F1B" w:rsidRDefault="00F81D33" w:rsidP="000C2DEC">
      <w:r w:rsidRPr="00F81D33">
        <w:t>Vi læste mandens skaberværk, en proklamation for en ny og bedre verden. Skriftet var opdelt i en lang række punkter</w:t>
      </w:r>
      <w:r w:rsidR="009B0997" w:rsidRPr="009B0997">
        <w:t>, og det fremgik, at han ville have børnene fredet og have afskaffet alle begravelser. Først da ville verden blive lykkelig</w:t>
      </w:r>
      <w:r w:rsidR="009B0997">
        <w:t>,</w:t>
      </w:r>
      <w:r w:rsidR="009B0997" w:rsidRPr="009B0997">
        <w:t xml:space="preserve"> mente han.</w:t>
      </w:r>
      <w:r w:rsidR="000A52E9">
        <w:t xml:space="preserve"> ”</w:t>
      </w:r>
      <w:r w:rsidR="000A52E9" w:rsidRPr="000A52E9">
        <w:t xml:space="preserve"> Hvad skal vi puttes i jorden for? Når Vi er døde så er vi døde, og så kan alt det pjat da være lige</w:t>
      </w:r>
      <w:r w:rsidR="00BD3668">
        <w:t xml:space="preserve"> </w:t>
      </w:r>
      <w:r w:rsidR="000A52E9" w:rsidRPr="000A52E9">
        <w:t>meget.</w:t>
      </w:r>
      <w:r w:rsidR="000A52E9">
        <w:t xml:space="preserve">” </w:t>
      </w:r>
      <w:r w:rsidR="00F17F3C" w:rsidRPr="00F17F3C">
        <w:t>Han stod lidt og smilte sit lille smil bag det store skæg. Så sagde han pludselig og vredt</w:t>
      </w:r>
      <w:r w:rsidR="00F17F3C">
        <w:t>: ”</w:t>
      </w:r>
      <w:r w:rsidR="00F17F3C" w:rsidRPr="00F17F3C">
        <w:t xml:space="preserve"> men det hele ja også hans skyld </w:t>
      </w:r>
      <w:r w:rsidR="00BD3668" w:rsidRPr="00F17F3C">
        <w:t>deroppe</w:t>
      </w:r>
      <w:r w:rsidR="00BD3668">
        <w:t>!</w:t>
      </w:r>
      <w:r w:rsidR="00F17F3C">
        <w:t>”</w:t>
      </w:r>
    </w:p>
    <w:p w14:paraId="4284C9AB" w14:textId="7E2738F9" w:rsidR="00D01FD1" w:rsidRPr="00641B98" w:rsidRDefault="00F96DDE" w:rsidP="000C2DEC">
      <w:r w:rsidRPr="00F96DDE">
        <w:t xml:space="preserve">Og han fortalte os om en sort </w:t>
      </w:r>
      <w:r w:rsidR="00BD3668" w:rsidRPr="00F96DDE">
        <w:t>præst</w:t>
      </w:r>
      <w:r w:rsidRPr="00F96DDE">
        <w:t xml:space="preserve">, der sad oppe på skorstenen og rugede æg ud. Og han blev ved med at ruge disse store æg ud, for der kom stadigvæk en ny sort </w:t>
      </w:r>
      <w:r w:rsidR="008C2609" w:rsidRPr="00F96DDE">
        <w:t>præst</w:t>
      </w:r>
      <w:r w:rsidRPr="00F96DDE">
        <w:t xml:space="preserve"> ud af dem. Og så længe</w:t>
      </w:r>
      <w:r w:rsidR="00F47FD4" w:rsidRPr="00F47FD4">
        <w:t xml:space="preserve"> den komedie bl</w:t>
      </w:r>
      <w:r w:rsidR="008C2609">
        <w:t>e</w:t>
      </w:r>
      <w:r w:rsidR="00F47FD4" w:rsidRPr="00F47FD4">
        <w:t>v ved med at gå for sig, kunne der ikke skabes en ny verden. Foreløbig var vi alle henvist til helvede</w:t>
      </w:r>
      <w:r w:rsidR="00F47FD4">
        <w:t xml:space="preserve"> – </w:t>
      </w:r>
      <w:r w:rsidR="00F47FD4" w:rsidRPr="00F47FD4">
        <w:t>eller rettere</w:t>
      </w:r>
      <w:r w:rsidR="004F3051">
        <w:t xml:space="preserve">: </w:t>
      </w:r>
      <w:r w:rsidR="004F3051" w:rsidRPr="004F3051">
        <w:t xml:space="preserve">3 helveder. For der var både et </w:t>
      </w:r>
      <w:r w:rsidR="004F3051">
        <w:t>”</w:t>
      </w:r>
      <w:r w:rsidR="004F3051" w:rsidRPr="004F3051">
        <w:t>helved</w:t>
      </w:r>
      <w:r w:rsidR="004F3051">
        <w:t>”</w:t>
      </w:r>
      <w:r w:rsidR="004F3051" w:rsidRPr="004F3051">
        <w:t>,</w:t>
      </w:r>
      <w:r w:rsidR="004F3051">
        <w:t xml:space="preserve"> </w:t>
      </w:r>
      <w:r w:rsidR="004F3051" w:rsidRPr="004F3051">
        <w:t>et</w:t>
      </w:r>
      <w:r w:rsidR="000A7455" w:rsidRPr="000A7455">
        <w:t xml:space="preserve"> </w:t>
      </w:r>
      <w:r w:rsidR="000A7455">
        <w:t>”</w:t>
      </w:r>
      <w:r w:rsidR="000A7455" w:rsidRPr="000A7455">
        <w:t>helvede</w:t>
      </w:r>
      <w:r w:rsidR="000A7455">
        <w:t>”</w:t>
      </w:r>
      <w:r w:rsidR="000A7455" w:rsidRPr="000A7455">
        <w:t xml:space="preserve"> og</w:t>
      </w:r>
      <w:r w:rsidR="000A7455">
        <w:t xml:space="preserve"> ”</w:t>
      </w:r>
      <w:r w:rsidR="000A7455" w:rsidRPr="000A7455">
        <w:t xml:space="preserve"> det hede helvede</w:t>
      </w:r>
      <w:r w:rsidR="000A7455">
        <w:t>”.</w:t>
      </w:r>
      <w:r w:rsidR="00AC5775">
        <w:t xml:space="preserve"> </w:t>
      </w:r>
      <w:r w:rsidR="00AC5775" w:rsidRPr="00AC5775">
        <w:t>Mindre den samme nedgang ca</w:t>
      </w:r>
      <w:r w:rsidR="009073E0">
        <w:t>.</w:t>
      </w:r>
      <w:r w:rsidR="00AC5775" w:rsidRPr="00AC5775">
        <w:t xml:space="preserve"> </w:t>
      </w:r>
      <w:r w:rsidR="00AC5775">
        <w:t xml:space="preserve">tre – nemlig </w:t>
      </w:r>
      <w:r w:rsidR="00AC5775" w:rsidRPr="00AC5775">
        <w:t>kloakdækslet oppe i</w:t>
      </w:r>
      <w:r w:rsidR="00D01FD1" w:rsidRPr="00D01FD1">
        <w:t xml:space="preserve"> hospitalsgården.</w:t>
      </w:r>
      <w:r w:rsidR="00641B98">
        <w:t xml:space="preserve"> </w:t>
      </w:r>
      <w:r w:rsidR="00D01FD1" w:rsidRPr="00641B98">
        <w:t>Han led af ungdomssløvsind…</w:t>
      </w:r>
    </w:p>
    <w:p w14:paraId="58477D53" w14:textId="21D665D7" w:rsidR="00D01FD1" w:rsidRPr="00641B98" w:rsidRDefault="00D16D03" w:rsidP="000C2DEC">
      <w:pPr>
        <w:rPr>
          <w:b/>
          <w:bCs/>
        </w:rPr>
      </w:pPr>
      <w:r w:rsidRPr="00641B98">
        <w:rPr>
          <w:b/>
          <w:bCs/>
        </w:rPr>
        <w:t>Det er vanskeligt at gøre resultater op</w:t>
      </w:r>
    </w:p>
    <w:p w14:paraId="5EA95ED8" w14:textId="131FB7A3" w:rsidR="00D16D03" w:rsidRDefault="00B868FF" w:rsidP="000C2DEC">
      <w:r w:rsidRPr="00B868FF">
        <w:t>Det er vanskeligt at stille en diagnose, når patienten</w:t>
      </w:r>
      <w:r w:rsidR="00F9773C" w:rsidRPr="00F9773C">
        <w:t xml:space="preserve"> kommer til hospitalet, men </w:t>
      </w:r>
      <w:r w:rsidR="00CC35F9">
        <w:t>d</w:t>
      </w:r>
      <w:r w:rsidR="00F9773C" w:rsidRPr="00F9773C">
        <w:t>et er endnu mere vanskeligt at gøre resultaterne op og erklærer en patient for helbredt. Derfor sker det også gang på gang, at patienter indlægges, får chok, bliver erklæret for raske, sendes hjem</w:t>
      </w:r>
      <w:r w:rsidR="00BF6326">
        <w:t xml:space="preserve"> – og </w:t>
      </w:r>
      <w:r w:rsidR="00BF6326" w:rsidRPr="00BF6326">
        <w:t>kommer tilbage kort tid efter for igen at f</w:t>
      </w:r>
      <w:r w:rsidR="00BF6326">
        <w:t>å c</w:t>
      </w:r>
      <w:r w:rsidR="00BF6326" w:rsidRPr="00BF6326">
        <w:t>hok</w:t>
      </w:r>
      <w:r w:rsidR="00BF6326">
        <w:t xml:space="preserve">. </w:t>
      </w:r>
    </w:p>
    <w:p w14:paraId="524C240F" w14:textId="706D9B2E" w:rsidR="00BF6326" w:rsidRDefault="00BF6326" w:rsidP="000C2DEC">
      <w:r w:rsidRPr="00BF6326">
        <w:t>Derfor er det vanskeligt at være læge på et sindssygehospital</w:t>
      </w:r>
      <w:r w:rsidR="00ED7BB6" w:rsidRPr="00ED7BB6">
        <w:t>. Hundreder af skæbner rulles op, hundreder af skæbner sendes hjem igen</w:t>
      </w:r>
      <w:r w:rsidR="00ED7BB6">
        <w:t xml:space="preserve"> – og </w:t>
      </w:r>
      <w:r w:rsidR="00ED7BB6" w:rsidRPr="00ED7BB6">
        <w:t>hundreder af skæbner strander på hospitalet for at blive der i årevis. Disse mennesker</w:t>
      </w:r>
      <w:r w:rsidR="008609FC" w:rsidRPr="008609FC">
        <w:t>, mere end nog</w:t>
      </w:r>
      <w:r w:rsidR="00CC6042">
        <w:t>le</w:t>
      </w:r>
      <w:r w:rsidR="008609FC" w:rsidRPr="008609FC">
        <w:t xml:space="preserve"> andre, trænger til kærlighed og forståelse</w:t>
      </w:r>
      <w:r w:rsidR="008609FC">
        <w:t xml:space="preserve"> – forståelse </w:t>
      </w:r>
      <w:r w:rsidR="00304617">
        <w:t>af</w:t>
      </w:r>
      <w:r w:rsidR="00232A69" w:rsidRPr="00232A69">
        <w:t xml:space="preserve">, at de er </w:t>
      </w:r>
      <w:r w:rsidR="00232A69">
        <w:t>”</w:t>
      </w:r>
      <w:r w:rsidR="00232A69" w:rsidRPr="00232A69">
        <w:t>syge</w:t>
      </w:r>
      <w:r w:rsidR="00232A69">
        <w:t xml:space="preserve">” – og </w:t>
      </w:r>
      <w:r w:rsidR="00232A69" w:rsidRPr="00232A69">
        <w:t>ikke</w:t>
      </w:r>
      <w:r w:rsidR="00304617">
        <w:t>,</w:t>
      </w:r>
      <w:r w:rsidR="00232A69" w:rsidRPr="00232A69">
        <w:t xml:space="preserve"> som den almindelige opfattelse</w:t>
      </w:r>
      <w:r w:rsidR="00304617" w:rsidRPr="00304617">
        <w:t xml:space="preserve"> giver udtryk for, en slags samfundsudskud</w:t>
      </w:r>
      <w:r w:rsidR="00304617">
        <w:t xml:space="preserve">, </w:t>
      </w:r>
      <w:r w:rsidR="00304617" w:rsidRPr="00304617">
        <w:t>der skal spærres inde.</w:t>
      </w:r>
      <w:r w:rsidR="00304617">
        <w:t xml:space="preserve"> </w:t>
      </w:r>
    </w:p>
    <w:p w14:paraId="68176E1A" w14:textId="2E4A104A" w:rsidR="00B674BC" w:rsidRDefault="00B674BC" w:rsidP="000C2DEC">
      <w:r w:rsidRPr="00B674BC">
        <w:t xml:space="preserve">For </w:t>
      </w:r>
      <w:r w:rsidR="007169DE">
        <w:t>d</w:t>
      </w:r>
      <w:r w:rsidRPr="00B674BC">
        <w:t>e</w:t>
      </w:r>
      <w:r w:rsidR="00043800">
        <w:t>t</w:t>
      </w:r>
      <w:r w:rsidRPr="00B674BC">
        <w:t xml:space="preserve"> er ikke udskud. Det er kun ulykkeligt stillede mennesker, der skal bringes tilbage til livet fra den tragiske sygdom, der har overrumplet dem. Det er en stor opgave, en stor og krævende opgave</w:t>
      </w:r>
      <w:r w:rsidR="00AD6705" w:rsidRPr="00AD6705">
        <w:t xml:space="preserve">. For </w:t>
      </w:r>
      <w:r w:rsidR="00043800">
        <w:t>d</w:t>
      </w:r>
      <w:r w:rsidR="00AD6705" w:rsidRPr="00AD6705">
        <w:t xml:space="preserve">er er over 25.000 sindssyge mennesker i Danmark i dag. Og </w:t>
      </w:r>
      <w:r w:rsidR="00043800">
        <w:t>d</w:t>
      </w:r>
      <w:r w:rsidR="00AD6705" w:rsidRPr="00AD6705">
        <w:t>er er over 150.000 mennesker i dette land, der lider af nervøse sygdomme</w:t>
      </w:r>
      <w:r w:rsidR="00397D6E">
        <w:t>.</w:t>
      </w:r>
    </w:p>
    <w:p w14:paraId="1103448D" w14:textId="1AB3CC41" w:rsidR="00397D6E" w:rsidRDefault="00397D6E" w:rsidP="000C2DEC">
      <w:r>
        <w:t>Jørrind</w:t>
      </w:r>
    </w:p>
    <w:p w14:paraId="2381AE85" w14:textId="77777777" w:rsidR="00342772" w:rsidRDefault="00342772" w:rsidP="000C2DEC"/>
    <w:sectPr w:rsidR="0034277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68D7"/>
    <w:multiLevelType w:val="hybridMultilevel"/>
    <w:tmpl w:val="B0FA10A8"/>
    <w:lvl w:ilvl="0" w:tplc="3ACAE89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452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B2"/>
    <w:rsid w:val="00005161"/>
    <w:rsid w:val="00006104"/>
    <w:rsid w:val="00010063"/>
    <w:rsid w:val="0003220D"/>
    <w:rsid w:val="000433DE"/>
    <w:rsid w:val="00043800"/>
    <w:rsid w:val="000520A2"/>
    <w:rsid w:val="00053B19"/>
    <w:rsid w:val="00075B19"/>
    <w:rsid w:val="00077639"/>
    <w:rsid w:val="00080A5F"/>
    <w:rsid w:val="00097635"/>
    <w:rsid w:val="000A52E9"/>
    <w:rsid w:val="000A7455"/>
    <w:rsid w:val="000B4214"/>
    <w:rsid w:val="000C2DEC"/>
    <w:rsid w:val="00115A68"/>
    <w:rsid w:val="0013737B"/>
    <w:rsid w:val="00142C2F"/>
    <w:rsid w:val="00145777"/>
    <w:rsid w:val="00156EC1"/>
    <w:rsid w:val="00173BCF"/>
    <w:rsid w:val="00175EB0"/>
    <w:rsid w:val="00184405"/>
    <w:rsid w:val="00196528"/>
    <w:rsid w:val="001B1C37"/>
    <w:rsid w:val="00232A69"/>
    <w:rsid w:val="00234F1B"/>
    <w:rsid w:val="00250CE5"/>
    <w:rsid w:val="002A559F"/>
    <w:rsid w:val="002B0C13"/>
    <w:rsid w:val="002B6D71"/>
    <w:rsid w:val="00304617"/>
    <w:rsid w:val="00304FB8"/>
    <w:rsid w:val="00326398"/>
    <w:rsid w:val="00336940"/>
    <w:rsid w:val="00337AF5"/>
    <w:rsid w:val="00342772"/>
    <w:rsid w:val="00354570"/>
    <w:rsid w:val="003828E2"/>
    <w:rsid w:val="00397D6E"/>
    <w:rsid w:val="003F5122"/>
    <w:rsid w:val="00443EF9"/>
    <w:rsid w:val="00447CF6"/>
    <w:rsid w:val="00455C0C"/>
    <w:rsid w:val="0049728D"/>
    <w:rsid w:val="004B0CAB"/>
    <w:rsid w:val="004F3051"/>
    <w:rsid w:val="00502AD3"/>
    <w:rsid w:val="00516925"/>
    <w:rsid w:val="00527515"/>
    <w:rsid w:val="0053020C"/>
    <w:rsid w:val="005503A7"/>
    <w:rsid w:val="00556C2B"/>
    <w:rsid w:val="005654AE"/>
    <w:rsid w:val="00597798"/>
    <w:rsid w:val="005A58E8"/>
    <w:rsid w:val="005B1486"/>
    <w:rsid w:val="005B31A7"/>
    <w:rsid w:val="005D5739"/>
    <w:rsid w:val="005E4F78"/>
    <w:rsid w:val="00607B9A"/>
    <w:rsid w:val="00641B98"/>
    <w:rsid w:val="0064430C"/>
    <w:rsid w:val="006743AF"/>
    <w:rsid w:val="006746ED"/>
    <w:rsid w:val="00674FED"/>
    <w:rsid w:val="00694744"/>
    <w:rsid w:val="006B38AC"/>
    <w:rsid w:val="006B4F5C"/>
    <w:rsid w:val="006B6F1E"/>
    <w:rsid w:val="006C5B42"/>
    <w:rsid w:val="00713439"/>
    <w:rsid w:val="007169DE"/>
    <w:rsid w:val="00721954"/>
    <w:rsid w:val="00724FBF"/>
    <w:rsid w:val="00746DA5"/>
    <w:rsid w:val="007962E0"/>
    <w:rsid w:val="00797DBF"/>
    <w:rsid w:val="007D4956"/>
    <w:rsid w:val="007E0C14"/>
    <w:rsid w:val="007E61BB"/>
    <w:rsid w:val="00801E0F"/>
    <w:rsid w:val="00804EE5"/>
    <w:rsid w:val="00826885"/>
    <w:rsid w:val="008303FB"/>
    <w:rsid w:val="008609FC"/>
    <w:rsid w:val="00876BAC"/>
    <w:rsid w:val="00881CAF"/>
    <w:rsid w:val="008827A6"/>
    <w:rsid w:val="00883D7F"/>
    <w:rsid w:val="008A60C5"/>
    <w:rsid w:val="008C2609"/>
    <w:rsid w:val="009073E0"/>
    <w:rsid w:val="00913089"/>
    <w:rsid w:val="0094057F"/>
    <w:rsid w:val="00954990"/>
    <w:rsid w:val="009607A8"/>
    <w:rsid w:val="00965DDF"/>
    <w:rsid w:val="00966FBB"/>
    <w:rsid w:val="00977309"/>
    <w:rsid w:val="009A01F8"/>
    <w:rsid w:val="009A5FE0"/>
    <w:rsid w:val="009B0997"/>
    <w:rsid w:val="009C27B2"/>
    <w:rsid w:val="009D1120"/>
    <w:rsid w:val="009D3144"/>
    <w:rsid w:val="009D6305"/>
    <w:rsid w:val="009F3107"/>
    <w:rsid w:val="00A12489"/>
    <w:rsid w:val="00A17C10"/>
    <w:rsid w:val="00A90B8E"/>
    <w:rsid w:val="00A941F4"/>
    <w:rsid w:val="00AA22F6"/>
    <w:rsid w:val="00AA55FF"/>
    <w:rsid w:val="00AA608A"/>
    <w:rsid w:val="00AC5775"/>
    <w:rsid w:val="00AD6705"/>
    <w:rsid w:val="00AE684F"/>
    <w:rsid w:val="00AF26CF"/>
    <w:rsid w:val="00B6312D"/>
    <w:rsid w:val="00B674BC"/>
    <w:rsid w:val="00B868FF"/>
    <w:rsid w:val="00B917A2"/>
    <w:rsid w:val="00B97445"/>
    <w:rsid w:val="00BD0EAD"/>
    <w:rsid w:val="00BD3668"/>
    <w:rsid w:val="00BE6FF7"/>
    <w:rsid w:val="00BF6326"/>
    <w:rsid w:val="00BF7279"/>
    <w:rsid w:val="00C3333E"/>
    <w:rsid w:val="00C46F41"/>
    <w:rsid w:val="00C61CF3"/>
    <w:rsid w:val="00C8506F"/>
    <w:rsid w:val="00CC13FC"/>
    <w:rsid w:val="00CC35F9"/>
    <w:rsid w:val="00CC6042"/>
    <w:rsid w:val="00CE1E84"/>
    <w:rsid w:val="00CF1352"/>
    <w:rsid w:val="00CF6D6E"/>
    <w:rsid w:val="00D01FD1"/>
    <w:rsid w:val="00D05F31"/>
    <w:rsid w:val="00D134A4"/>
    <w:rsid w:val="00D16D03"/>
    <w:rsid w:val="00D26533"/>
    <w:rsid w:val="00D301FF"/>
    <w:rsid w:val="00D4509B"/>
    <w:rsid w:val="00D46086"/>
    <w:rsid w:val="00D62C3C"/>
    <w:rsid w:val="00D858A2"/>
    <w:rsid w:val="00D91D87"/>
    <w:rsid w:val="00D95663"/>
    <w:rsid w:val="00D97AB2"/>
    <w:rsid w:val="00DB56E0"/>
    <w:rsid w:val="00DB5E35"/>
    <w:rsid w:val="00DD546F"/>
    <w:rsid w:val="00DF297E"/>
    <w:rsid w:val="00DF6415"/>
    <w:rsid w:val="00E02B74"/>
    <w:rsid w:val="00E05753"/>
    <w:rsid w:val="00E374E8"/>
    <w:rsid w:val="00E632D3"/>
    <w:rsid w:val="00E723ED"/>
    <w:rsid w:val="00E8208E"/>
    <w:rsid w:val="00E973C8"/>
    <w:rsid w:val="00ED4007"/>
    <w:rsid w:val="00ED4474"/>
    <w:rsid w:val="00ED63A1"/>
    <w:rsid w:val="00ED77BD"/>
    <w:rsid w:val="00ED7BB6"/>
    <w:rsid w:val="00EF3FEE"/>
    <w:rsid w:val="00EF5196"/>
    <w:rsid w:val="00F17F3C"/>
    <w:rsid w:val="00F448BF"/>
    <w:rsid w:val="00F47FD4"/>
    <w:rsid w:val="00F50FDA"/>
    <w:rsid w:val="00F76C45"/>
    <w:rsid w:val="00F810FF"/>
    <w:rsid w:val="00F81D33"/>
    <w:rsid w:val="00F941C7"/>
    <w:rsid w:val="00F96DDE"/>
    <w:rsid w:val="00F9773C"/>
    <w:rsid w:val="00FE1CD7"/>
    <w:rsid w:val="00FE24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0D1F"/>
  <w15:chartTrackingRefBased/>
  <w15:docId w15:val="{FB0BA7B6-48EC-4378-A771-57516349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881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C2DEC"/>
    <w:pPr>
      <w:ind w:left="720"/>
      <w:contextualSpacing/>
    </w:pPr>
  </w:style>
  <w:style w:type="character" w:customStyle="1" w:styleId="Overskrift2Tegn">
    <w:name w:val="Overskrift 2 Tegn"/>
    <w:basedOn w:val="Standardskrifttypeiafsnit"/>
    <w:link w:val="Overskrift2"/>
    <w:uiPriority w:val="9"/>
    <w:rsid w:val="00881CA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70E4731D-2809-4994-97D2-AD890B6B8862}"/>
</file>

<file path=customXml/itemProps2.xml><?xml version="1.0" encoding="utf-8"?>
<ds:datastoreItem xmlns:ds="http://schemas.openxmlformats.org/officeDocument/2006/customXml" ds:itemID="{4848308E-C2A1-4EE3-8B44-5DC5260E4AB5}"/>
</file>

<file path=customXml/itemProps3.xml><?xml version="1.0" encoding="utf-8"?>
<ds:datastoreItem xmlns:ds="http://schemas.openxmlformats.org/officeDocument/2006/customXml" ds:itemID="{2FABBA2D-CC8D-453C-A558-44E34F271F57}"/>
</file>

<file path=docProps/app.xml><?xml version="1.0" encoding="utf-8"?>
<Properties xmlns="http://schemas.openxmlformats.org/officeDocument/2006/extended-properties" xmlns:vt="http://schemas.openxmlformats.org/officeDocument/2006/docPropsVTypes">
  <Template>Normal</Template>
  <TotalTime>2</TotalTime>
  <Pages>4</Pages>
  <Words>1993</Words>
  <Characters>12158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3</cp:revision>
  <dcterms:created xsi:type="dcterms:W3CDTF">2025-09-18T20:53:00Z</dcterms:created>
  <dcterms:modified xsi:type="dcterms:W3CDTF">2025-12-03T08:46:00Z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