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06BC4" w14:textId="7B7D67ED" w:rsidR="00B50541" w:rsidRDefault="00DB218D" w:rsidP="00E4576D">
      <w:pPr>
        <w:spacing w:before="100" w:beforeAutospacing="1" w:after="100" w:afterAutospacing="1" w:line="24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Été 85</w:t>
      </w:r>
    </w:p>
    <w:p w14:paraId="42D0B111" w14:textId="254DBDDB" w:rsidR="001B0379" w:rsidRPr="001B0379" w:rsidRDefault="001B0379" w:rsidP="00E4576D">
      <w:pPr>
        <w:spacing w:before="100" w:beforeAutospacing="1" w:after="100" w:afterAutospacing="1" w:line="240" w:lineRule="auto"/>
        <w:rPr>
          <w:b/>
          <w:bCs/>
          <w:sz w:val="28"/>
          <w:szCs w:val="28"/>
        </w:rPr>
      </w:pPr>
      <w:r w:rsidRPr="00D07DCC">
        <w:rPr>
          <w:b/>
          <w:bCs/>
          <w:sz w:val="28"/>
          <w:szCs w:val="28"/>
        </w:rPr>
        <w:t xml:space="preserve">Décrivez </w:t>
      </w:r>
      <w:r w:rsidR="009F1106" w:rsidRPr="00D07DCC">
        <w:rPr>
          <w:b/>
          <w:bCs/>
          <w:sz w:val="28"/>
          <w:szCs w:val="28"/>
        </w:rPr>
        <w:t>les animaux, s. 27</w:t>
      </w:r>
    </w:p>
    <w:p w14:paraId="53F8905F" w14:textId="66E776F0" w:rsidR="001B0379" w:rsidRPr="00D07DCC" w:rsidRDefault="001B0379" w:rsidP="001B0379">
      <w:pPr>
        <w:spacing w:line="278" w:lineRule="auto"/>
        <w:rPr>
          <w:sz w:val="24"/>
          <w:szCs w:val="24"/>
        </w:rPr>
      </w:pPr>
      <w:r w:rsidRPr="00D07DCC">
        <w:rPr>
          <w:sz w:val="24"/>
          <w:szCs w:val="24"/>
        </w:rPr>
        <w:t>Décrivez à tour de rôle l’apparence de quatre animaux avec le vocabulaire « Les animaux« et exprimez vos opinions sur l’animal.</w:t>
      </w:r>
    </w:p>
    <w:p w14:paraId="01C774F7" w14:textId="77777777" w:rsidR="001B0379" w:rsidRPr="00AD1DC3" w:rsidRDefault="001B0379" w:rsidP="001B0379">
      <w:pPr>
        <w:spacing w:line="278" w:lineRule="auto"/>
        <w:rPr>
          <w:lang w:val="es-ES_tradnl"/>
        </w:rPr>
      </w:pPr>
      <w:r w:rsidRPr="00AD1DC3">
        <w:rPr>
          <w:lang w:val="es-ES_tradnl"/>
        </w:rPr>
        <w:t>V O C A B U L A I R E : LES ANIMAUX</w:t>
      </w:r>
    </w:p>
    <w:p w14:paraId="5BDEE326" w14:textId="77777777" w:rsidR="001B0379" w:rsidRPr="00D07DCC" w:rsidRDefault="001B0379" w:rsidP="001B0379">
      <w:pPr>
        <w:spacing w:line="278" w:lineRule="auto"/>
        <w:rPr>
          <w:lang w:val="es-ES_tradnl"/>
        </w:rPr>
      </w:pPr>
      <w:r w:rsidRPr="00D07DCC">
        <w:rPr>
          <w:lang w:val="es-ES_tradnl"/>
        </w:rPr>
        <w:t>A D J E C T I F S</w:t>
      </w:r>
      <w:r w:rsidRPr="00D07DCC">
        <w:rPr>
          <w:lang w:val="es-ES_tradnl"/>
        </w:rPr>
        <w:br/>
        <w:t>behåret poilu</w:t>
      </w:r>
      <w:r w:rsidRPr="00D07DCC">
        <w:rPr>
          <w:lang w:val="es-ES_tradnl"/>
        </w:rPr>
        <w:br/>
        <w:t>blød doux/douce</w:t>
      </w:r>
      <w:r w:rsidRPr="00D07DCC">
        <w:rPr>
          <w:lang w:val="es-ES_tradnl"/>
        </w:rPr>
        <w:br/>
        <w:t>glat lisse</w:t>
      </w:r>
      <w:r w:rsidRPr="00D07DCC">
        <w:rPr>
          <w:lang w:val="es-ES_tradnl"/>
        </w:rPr>
        <w:br/>
        <w:t>grim moche</w:t>
      </w:r>
      <w:r w:rsidRPr="00D07DCC">
        <w:rPr>
          <w:lang w:val="es-ES_tradnl"/>
        </w:rPr>
        <w:br/>
        <w:t>kold froid</w:t>
      </w:r>
      <w:r w:rsidRPr="00D07DCC">
        <w:rPr>
          <w:lang w:val="es-ES_tradnl"/>
        </w:rPr>
        <w:br/>
        <w:t>ond méchant</w:t>
      </w:r>
      <w:r w:rsidRPr="00D07DCC">
        <w:rPr>
          <w:lang w:val="es-ES_tradnl"/>
        </w:rPr>
        <w:br/>
        <w:t>rund rond</w:t>
      </w:r>
      <w:r w:rsidRPr="00D07DCC">
        <w:rPr>
          <w:lang w:val="es-ES_tradnl"/>
        </w:rPr>
        <w:br/>
        <w:t>spids aigu</w:t>
      </w:r>
      <w:r w:rsidRPr="00D07DCC">
        <w:rPr>
          <w:lang w:val="es-ES_tradnl"/>
        </w:rPr>
        <w:br/>
        <w:t>sød mignon/mignonne</w:t>
      </w:r>
      <w:r w:rsidRPr="00D07DCC">
        <w:rPr>
          <w:lang w:val="es-ES_tradnl"/>
        </w:rPr>
        <w:br/>
        <w:t>ulækker/frastødende dégoûtant</w:t>
      </w:r>
      <w:r w:rsidRPr="00D07DCC">
        <w:rPr>
          <w:lang w:val="es-ES_tradnl"/>
        </w:rPr>
        <w:br/>
        <w:t>varm chaud</w:t>
      </w:r>
    </w:p>
    <w:p w14:paraId="10BD0439" w14:textId="77777777" w:rsidR="001B0379" w:rsidRPr="00D07DCC" w:rsidRDefault="001B0379" w:rsidP="001B0379">
      <w:pPr>
        <w:spacing w:line="278" w:lineRule="auto"/>
        <w:rPr>
          <w:lang w:val="es-ES_tradnl"/>
        </w:rPr>
      </w:pPr>
      <w:r w:rsidRPr="00D07DCC">
        <w:rPr>
          <w:lang w:val="es-ES_tradnl"/>
        </w:rPr>
        <w:t>S U B S TA N T I F S</w:t>
      </w:r>
      <w:r w:rsidRPr="00D07DCC">
        <w:rPr>
          <w:lang w:val="es-ES_tradnl"/>
        </w:rPr>
        <w:br/>
        <w:t>næb bec m</w:t>
      </w:r>
      <w:r w:rsidRPr="00D07DCC">
        <w:rPr>
          <w:lang w:val="es-ES_tradnl"/>
        </w:rPr>
        <w:br/>
        <w:t>pels fourrure f</w:t>
      </w:r>
      <w:r w:rsidRPr="00D07DCC">
        <w:rPr>
          <w:lang w:val="es-ES_tradnl"/>
        </w:rPr>
        <w:br/>
        <w:t>skind/ham peau f</w:t>
      </w:r>
      <w:r w:rsidRPr="00D07DCC">
        <w:rPr>
          <w:lang w:val="es-ES_tradnl"/>
        </w:rPr>
        <w:br/>
        <w:t>snude mufle m</w:t>
      </w:r>
      <w:r w:rsidRPr="00D07DCC">
        <w:rPr>
          <w:lang w:val="es-ES_tradnl"/>
        </w:rPr>
        <w:br/>
        <w:t>stirrende blik regard fixe m</w:t>
      </w:r>
      <w:r w:rsidRPr="00D07DCC">
        <w:rPr>
          <w:lang w:val="es-ES_tradnl"/>
        </w:rPr>
        <w:br/>
        <w:t>øjne les yeux m pl</w:t>
      </w:r>
    </w:p>
    <w:p w14:paraId="3E57B9E7" w14:textId="77777777" w:rsidR="001B0379" w:rsidRPr="00D07DCC" w:rsidRDefault="001B0379" w:rsidP="001B0379">
      <w:pPr>
        <w:spacing w:line="278" w:lineRule="auto"/>
      </w:pPr>
      <w:r w:rsidRPr="00D07DCC">
        <w:t>E X P R E S S I O N S</w:t>
      </w:r>
      <w:r w:rsidRPr="00D07DCC">
        <w:br/>
        <w:t>Huden føles … ved berøring la</w:t>
      </w:r>
      <w:r w:rsidRPr="00D07DCC">
        <w:br/>
        <w:t>peau est… au toucher</w:t>
      </w:r>
      <w:r w:rsidRPr="00D07DCC">
        <w:br/>
        <w:t>have øjne avoir les yeux</w:t>
      </w:r>
      <w:r w:rsidRPr="00D07DCC">
        <w:br/>
        <w:t>jeg synes at je pense que</w:t>
      </w:r>
    </w:p>
    <w:p w14:paraId="53D9EA3E" w14:textId="77777777" w:rsidR="000B119B" w:rsidRPr="00AD1DC3" w:rsidRDefault="000B119B" w:rsidP="00E4576D"/>
    <w:sectPr w:rsidR="000B119B" w:rsidRPr="00AD1DC3">
      <w:headerReference w:type="default" r:id="rId9"/>
      <w:footerReference w:type="default" r:id="rId10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D50C8D" w14:textId="77777777" w:rsidR="0001115A" w:rsidRDefault="0001115A" w:rsidP="000B119B">
      <w:pPr>
        <w:spacing w:after="0" w:line="240" w:lineRule="auto"/>
      </w:pPr>
      <w:r>
        <w:separator/>
      </w:r>
    </w:p>
  </w:endnote>
  <w:endnote w:type="continuationSeparator" w:id="0">
    <w:p w14:paraId="611D53EC" w14:textId="77777777" w:rsidR="0001115A" w:rsidRDefault="0001115A" w:rsidP="000B11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5AA56" w14:textId="77777777" w:rsidR="000B119B" w:rsidRPr="000B119B" w:rsidRDefault="000B119B" w:rsidP="000B119B">
    <w:pPr>
      <w:pStyle w:val="Footer"/>
    </w:pPr>
    <w:r w:rsidRPr="00571680">
      <w:rPr>
        <w:lang w:val="fr-FR"/>
      </w:rPr>
      <w:t>LA CULTURE FRANCOPHONE, C’EST ÇA ? </w:t>
    </w:r>
    <w:r w:rsidRPr="000B119B">
      <w:t>©FORLAGET COLUMBUS  </w:t>
    </w:r>
  </w:p>
  <w:p w14:paraId="570434A4" w14:textId="476DDBE2" w:rsidR="000B119B" w:rsidRDefault="000B119B">
    <w:pPr>
      <w:pStyle w:val="Footer"/>
    </w:pPr>
    <w:r w:rsidRPr="000B119B">
      <w:t>MÅ DOWNLOADES/PRINTES/KOPIERES I HENHOLD TIL GÆLDENDE TEKST OG NODE-AFTALE. 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07DE0" w14:textId="77777777" w:rsidR="0001115A" w:rsidRDefault="0001115A" w:rsidP="000B119B">
      <w:pPr>
        <w:spacing w:after="0" w:line="240" w:lineRule="auto"/>
      </w:pPr>
      <w:r>
        <w:separator/>
      </w:r>
    </w:p>
  </w:footnote>
  <w:footnote w:type="continuationSeparator" w:id="0">
    <w:p w14:paraId="0058C6FC" w14:textId="77777777" w:rsidR="0001115A" w:rsidRDefault="0001115A" w:rsidP="000B11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C93BE" w14:textId="4D036CDA" w:rsidR="000B119B" w:rsidRPr="000B119B" w:rsidRDefault="000B119B" w:rsidP="000B119B">
    <w:pPr>
      <w:pStyle w:val="Header"/>
    </w:pPr>
    <w:r>
      <w:rPr>
        <w:noProof/>
      </w:rPr>
      <w:drawing>
        <wp:inline distT="0" distB="0" distL="0" distR="0" wp14:anchorId="42866902" wp14:editId="7C7CABAB">
          <wp:extent cx="6120130" cy="876300"/>
          <wp:effectExtent l="0" t="0" r="0" b="0"/>
          <wp:docPr id="1713071494" name="Billede 1" descr="A blue sign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blue sign with white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19B"/>
    <w:rsid w:val="0001115A"/>
    <w:rsid w:val="000155BF"/>
    <w:rsid w:val="000612E9"/>
    <w:rsid w:val="000A233C"/>
    <w:rsid w:val="000B119B"/>
    <w:rsid w:val="00102049"/>
    <w:rsid w:val="001B0379"/>
    <w:rsid w:val="001C71C1"/>
    <w:rsid w:val="00315B6F"/>
    <w:rsid w:val="003C7CE7"/>
    <w:rsid w:val="0054419B"/>
    <w:rsid w:val="00571680"/>
    <w:rsid w:val="0066634D"/>
    <w:rsid w:val="007D3AAB"/>
    <w:rsid w:val="007E5841"/>
    <w:rsid w:val="0089017F"/>
    <w:rsid w:val="00896A55"/>
    <w:rsid w:val="008C36ED"/>
    <w:rsid w:val="008D5A8C"/>
    <w:rsid w:val="009502DA"/>
    <w:rsid w:val="009C572E"/>
    <w:rsid w:val="009F1106"/>
    <w:rsid w:val="00A348DB"/>
    <w:rsid w:val="00A52342"/>
    <w:rsid w:val="00AD1DC3"/>
    <w:rsid w:val="00B50541"/>
    <w:rsid w:val="00C82AE4"/>
    <w:rsid w:val="00D07DCC"/>
    <w:rsid w:val="00D70298"/>
    <w:rsid w:val="00DA2B68"/>
    <w:rsid w:val="00DB218D"/>
    <w:rsid w:val="00E4576D"/>
    <w:rsid w:val="00E83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B4FA5"/>
  <w15:chartTrackingRefBased/>
  <w15:docId w15:val="{08523995-CF4D-47E5-86B1-20A76CC8D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576D"/>
    <w:pPr>
      <w:spacing w:line="259" w:lineRule="auto"/>
    </w:pPr>
    <w:rPr>
      <w:sz w:val="22"/>
      <w:szCs w:val="22"/>
      <w:lang w:val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119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da-DK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119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da-DK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119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  <w:lang w:val="da-DK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119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  <w:lang w:val="da-DK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119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  <w:lang w:val="da-DK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119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  <w:lang w:val="da-DK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119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  <w:lang w:val="da-DK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119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  <w:lang w:val="da-DK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119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  <w:lang w:val="da-D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11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11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11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11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11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11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11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11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11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11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da-DK"/>
    </w:rPr>
  </w:style>
  <w:style w:type="character" w:customStyle="1" w:styleId="TitleChar">
    <w:name w:val="Title Char"/>
    <w:basedOn w:val="DefaultParagraphFont"/>
    <w:link w:val="Title"/>
    <w:uiPriority w:val="10"/>
    <w:rsid w:val="000B11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119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da-DK"/>
    </w:rPr>
  </w:style>
  <w:style w:type="character" w:customStyle="1" w:styleId="SubtitleChar">
    <w:name w:val="Subtitle Char"/>
    <w:basedOn w:val="DefaultParagraphFont"/>
    <w:link w:val="Subtitle"/>
    <w:uiPriority w:val="11"/>
    <w:rsid w:val="000B11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119B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  <w:lang w:val="da-DK"/>
    </w:rPr>
  </w:style>
  <w:style w:type="character" w:customStyle="1" w:styleId="QuoteChar">
    <w:name w:val="Quote Char"/>
    <w:basedOn w:val="DefaultParagraphFont"/>
    <w:link w:val="Quote"/>
    <w:uiPriority w:val="29"/>
    <w:rsid w:val="000B11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119B"/>
    <w:pPr>
      <w:spacing w:line="278" w:lineRule="auto"/>
      <w:ind w:left="720"/>
      <w:contextualSpacing/>
    </w:pPr>
    <w:rPr>
      <w:sz w:val="24"/>
      <w:szCs w:val="24"/>
      <w:lang w:val="da-DK"/>
    </w:rPr>
  </w:style>
  <w:style w:type="character" w:styleId="IntenseEmphasis">
    <w:name w:val="Intense Emphasis"/>
    <w:basedOn w:val="DefaultParagraphFont"/>
    <w:uiPriority w:val="21"/>
    <w:qFormat/>
    <w:rsid w:val="000B11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11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  <w:lang w:val="da-DK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11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119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B119B"/>
    <w:pPr>
      <w:tabs>
        <w:tab w:val="center" w:pos="4819"/>
        <w:tab w:val="right" w:pos="9638"/>
      </w:tabs>
      <w:spacing w:after="0" w:line="240" w:lineRule="auto"/>
    </w:pPr>
    <w:rPr>
      <w:sz w:val="24"/>
      <w:szCs w:val="24"/>
      <w:lang w:val="da-DK"/>
    </w:rPr>
  </w:style>
  <w:style w:type="character" w:customStyle="1" w:styleId="HeaderChar">
    <w:name w:val="Header Char"/>
    <w:basedOn w:val="DefaultParagraphFont"/>
    <w:link w:val="Header"/>
    <w:uiPriority w:val="99"/>
    <w:rsid w:val="000B119B"/>
  </w:style>
  <w:style w:type="paragraph" w:styleId="Footer">
    <w:name w:val="footer"/>
    <w:basedOn w:val="Normal"/>
    <w:link w:val="FooterChar"/>
    <w:uiPriority w:val="99"/>
    <w:unhideWhenUsed/>
    <w:rsid w:val="000B119B"/>
    <w:pPr>
      <w:tabs>
        <w:tab w:val="center" w:pos="4819"/>
        <w:tab w:val="right" w:pos="9638"/>
      </w:tabs>
      <w:spacing w:after="0" w:line="240" w:lineRule="auto"/>
    </w:pPr>
    <w:rPr>
      <w:sz w:val="24"/>
      <w:szCs w:val="24"/>
      <w:lang w:val="da-DK"/>
    </w:rPr>
  </w:style>
  <w:style w:type="character" w:customStyle="1" w:styleId="FooterChar">
    <w:name w:val="Footer Char"/>
    <w:basedOn w:val="DefaultParagraphFont"/>
    <w:link w:val="Footer"/>
    <w:uiPriority w:val="99"/>
    <w:rsid w:val="000B119B"/>
  </w:style>
  <w:style w:type="table" w:styleId="TableGrid">
    <w:name w:val="Table Grid"/>
    <w:basedOn w:val="TableNormal"/>
    <w:uiPriority w:val="39"/>
    <w:rsid w:val="00E4576D"/>
    <w:pPr>
      <w:spacing w:after="0" w:line="240" w:lineRule="auto"/>
    </w:pPr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457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4576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4576D"/>
    <w:rPr>
      <w:sz w:val="20"/>
      <w:szCs w:val="20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5513196-6dde-41fa-8294-3e5801eef901">
      <Terms xmlns="http://schemas.microsoft.com/office/infopath/2007/PartnerControls"/>
    </lcf76f155ced4ddcb4097134ff3c332f>
    <TaxCatchAll xmlns="f63e17cc-56f0-47c1-b886-a0f3b137f9d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E1C700143063F46882F8B390C8C3BE2" ma:contentTypeVersion="12" ma:contentTypeDescription="Opret et nyt dokument." ma:contentTypeScope="" ma:versionID="c57492856aff3e8ec5f151b2354f28e3">
  <xsd:schema xmlns:xsd="http://www.w3.org/2001/XMLSchema" xmlns:xs="http://www.w3.org/2001/XMLSchema" xmlns:p="http://schemas.microsoft.com/office/2006/metadata/properties" xmlns:ns2="f5513196-6dde-41fa-8294-3e5801eef901" xmlns:ns3="f63e17cc-56f0-47c1-b886-a0f3b137f9d8" targetNamespace="http://schemas.microsoft.com/office/2006/metadata/properties" ma:root="true" ma:fieldsID="39ee0ec645aea4e20f6d5f495e643ff7" ns2:_="" ns3:_="">
    <xsd:import namespace="f5513196-6dde-41fa-8294-3e5801eef901"/>
    <xsd:import namespace="f63e17cc-56f0-47c1-b886-a0f3b137f9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513196-6dde-41fa-8294-3e5801eef9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ledmærker" ma:readOnly="false" ma:fieldId="{5cf76f15-5ced-4ddc-b409-7134ff3c332f}" ma:taxonomyMulti="true" ma:sspId="dc281f95-7900-46bd-b85a-6a870615cf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3e17cc-56f0-47c1-b886-a0f3b137f9d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6be92af-3bbc-4ef2-81e0-3c1ade1f486d}" ma:internalName="TaxCatchAll" ma:showField="CatchAllData" ma:web="f63e17cc-56f0-47c1-b886-a0f3b137f9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623E37-C749-4369-A26D-8B32CF262EDA}">
  <ds:schemaRefs>
    <ds:schemaRef ds:uri="http://schemas.microsoft.com/office/2006/metadata/properties"/>
    <ds:schemaRef ds:uri="http://schemas.microsoft.com/office/infopath/2007/PartnerControls"/>
    <ds:schemaRef ds:uri="f5513196-6dde-41fa-8294-3e5801eef901"/>
    <ds:schemaRef ds:uri="f63e17cc-56f0-47c1-b886-a0f3b137f9d8"/>
  </ds:schemaRefs>
</ds:datastoreItem>
</file>

<file path=customXml/itemProps2.xml><?xml version="1.0" encoding="utf-8"?>
<ds:datastoreItem xmlns:ds="http://schemas.openxmlformats.org/officeDocument/2006/customXml" ds:itemID="{EF6C54A9-ADE8-4A45-8FDD-4630E4F977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BCA9F9-8A62-4070-AA66-9275402F92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513196-6dde-41fa-8294-3e5801eef901"/>
    <ds:schemaRef ds:uri="f63e17cc-56f0-47c1-b886-a0f3b137f9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544</Characters>
  <Application>Microsoft Office Word</Application>
  <DocSecurity>0</DocSecurity>
  <Lines>12</Lines>
  <Paragraphs>6</Paragraphs>
  <ScaleCrop>false</ScaleCrop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Dam</dc:creator>
  <cp:keywords/>
  <dc:description/>
  <cp:lastModifiedBy>Katrine Cohen</cp:lastModifiedBy>
  <cp:revision>13</cp:revision>
  <dcterms:created xsi:type="dcterms:W3CDTF">2026-03-11T13:55:00Z</dcterms:created>
  <dcterms:modified xsi:type="dcterms:W3CDTF">2026-03-12T13:09:00Z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0x0101007E1C700143063F46882F8B390C8C3BE2</vt:lpwstr>
  </property>
  <property fmtid="{D5CDD505-2E9C-101B-9397-08002B2CF9AE}" pid="3" name="MediaServiceImageTags">
    <vt:lpwstr/>
  </property>
</Properties>
</file>