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15249" w14:textId="77777777" w:rsidR="00F016B5" w:rsidRDefault="00F463C7" w:rsidP="00F70665">
      <w:pPr>
        <w:spacing w:line="360" w:lineRule="auto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L’Amant</w:t>
      </w:r>
    </w:p>
    <w:p w14:paraId="670FA77D" w14:textId="42E753A9" w:rsidR="00F463C7" w:rsidRPr="00F463C7" w:rsidRDefault="00F463C7" w:rsidP="00F70665">
      <w:pPr>
        <w:spacing w:line="360" w:lineRule="auto"/>
        <w:rPr>
          <w:b/>
          <w:bCs/>
          <w:sz w:val="28"/>
          <w:szCs w:val="28"/>
        </w:rPr>
      </w:pPr>
      <w:r w:rsidRPr="00F463C7">
        <w:rPr>
          <w:b/>
          <w:bCs/>
          <w:sz w:val="28"/>
          <w:szCs w:val="28"/>
        </w:rPr>
        <w:t>Faites de bonnes phrases</w:t>
      </w:r>
      <w:r>
        <w:rPr>
          <w:b/>
          <w:bCs/>
          <w:sz w:val="28"/>
          <w:szCs w:val="28"/>
        </w:rPr>
        <w:t>, s. 117</w:t>
      </w:r>
    </w:p>
    <w:p w14:paraId="3C8CB785" w14:textId="77777777" w:rsidR="00F463C7" w:rsidRPr="00F44B32" w:rsidRDefault="00F463C7" w:rsidP="00F463C7">
      <w:pPr>
        <w:spacing w:line="360" w:lineRule="auto"/>
        <w:rPr>
          <w:rFonts w:ascii="Calibri" w:hAnsi="Calibri" w:cs="Calibri"/>
          <w:sz w:val="24"/>
          <w:szCs w:val="24"/>
        </w:rPr>
      </w:pPr>
      <w:r w:rsidRPr="00F44B32">
        <w:rPr>
          <w:rFonts w:ascii="Calibri" w:hAnsi="Calibri" w:cs="Calibri"/>
          <w:sz w:val="24"/>
          <w:szCs w:val="24"/>
        </w:rPr>
        <w:t xml:space="preserve">Imprimez deux feuilles pour 16 étudiants. </w:t>
      </w:r>
    </w:p>
    <w:p w14:paraId="7D69415B" w14:textId="77777777" w:rsidR="00F463C7" w:rsidRPr="00F44B32" w:rsidRDefault="00F463C7" w:rsidP="00E931AA">
      <w:pPr>
        <w:numPr>
          <w:ilvl w:val="0"/>
          <w:numId w:val="1"/>
        </w:numPr>
        <w:spacing w:line="240" w:lineRule="auto"/>
        <w:ind w:left="284" w:hanging="284"/>
        <w:rPr>
          <w:rFonts w:ascii="Calibri" w:hAnsi="Calibri" w:cs="Calibri"/>
          <w:sz w:val="24"/>
          <w:szCs w:val="24"/>
        </w:rPr>
      </w:pPr>
      <w:r w:rsidRPr="00F44B32">
        <w:rPr>
          <w:rFonts w:ascii="Calibri" w:hAnsi="Calibri" w:cs="Calibri"/>
          <w:sz w:val="24"/>
          <w:szCs w:val="24"/>
        </w:rPr>
        <w:t>Distribuez les cartes ainsi que chaque élève a une carte. Mettez le reste des cartes sur une table.</w:t>
      </w:r>
    </w:p>
    <w:p w14:paraId="49FD2A4F" w14:textId="77777777" w:rsidR="00F463C7" w:rsidRPr="00F44B32" w:rsidRDefault="00F463C7" w:rsidP="00E931AA">
      <w:pPr>
        <w:numPr>
          <w:ilvl w:val="0"/>
          <w:numId w:val="1"/>
        </w:numPr>
        <w:spacing w:line="240" w:lineRule="auto"/>
        <w:ind w:left="284" w:hanging="284"/>
        <w:rPr>
          <w:rFonts w:ascii="Calibri" w:hAnsi="Calibri" w:cs="Calibri"/>
          <w:sz w:val="24"/>
          <w:szCs w:val="24"/>
        </w:rPr>
      </w:pPr>
      <w:r w:rsidRPr="00F44B32">
        <w:rPr>
          <w:rFonts w:ascii="Calibri" w:hAnsi="Calibri" w:cs="Calibri"/>
          <w:sz w:val="24"/>
          <w:szCs w:val="24"/>
        </w:rPr>
        <w:t>On circule dans la classe et quand on rencontre un autre étudiant, on discute en francais si les deux cartes font une bonne phrase.</w:t>
      </w:r>
    </w:p>
    <w:p w14:paraId="104CE20F" w14:textId="77777777" w:rsidR="00F463C7" w:rsidRPr="00F44B32" w:rsidRDefault="00F463C7" w:rsidP="00E931AA">
      <w:pPr>
        <w:numPr>
          <w:ilvl w:val="0"/>
          <w:numId w:val="1"/>
        </w:numPr>
        <w:spacing w:line="240" w:lineRule="auto"/>
        <w:ind w:left="284" w:hanging="284"/>
        <w:rPr>
          <w:rFonts w:ascii="Calibri" w:hAnsi="Calibri" w:cs="Calibri"/>
          <w:sz w:val="24"/>
          <w:szCs w:val="24"/>
        </w:rPr>
      </w:pPr>
      <w:r w:rsidRPr="00F44B32">
        <w:rPr>
          <w:rFonts w:ascii="Calibri" w:hAnsi="Calibri" w:cs="Calibri"/>
          <w:sz w:val="24"/>
          <w:szCs w:val="24"/>
        </w:rPr>
        <w:t>Si non, on échange les cartes. Si oui, on va chez l’enseignant qui confirme si la phrase est bonne. Il faut se souvenir de la bonne phrase. On prend de nouvelles cartes.</w:t>
      </w:r>
    </w:p>
    <w:p w14:paraId="70890641" w14:textId="77777777" w:rsidR="00F463C7" w:rsidRPr="00F44B32" w:rsidRDefault="00F463C7" w:rsidP="00E931AA">
      <w:pPr>
        <w:numPr>
          <w:ilvl w:val="0"/>
          <w:numId w:val="1"/>
        </w:numPr>
        <w:spacing w:line="240" w:lineRule="auto"/>
        <w:ind w:left="284" w:hanging="284"/>
        <w:rPr>
          <w:rFonts w:ascii="Calibri" w:hAnsi="Calibri" w:cs="Calibri"/>
          <w:sz w:val="24"/>
          <w:szCs w:val="24"/>
        </w:rPr>
      </w:pPr>
      <w:r w:rsidRPr="00F44B32">
        <w:rPr>
          <w:rFonts w:ascii="Calibri" w:hAnsi="Calibri" w:cs="Calibri"/>
          <w:sz w:val="24"/>
          <w:szCs w:val="24"/>
        </w:rPr>
        <w:t>Ensuite, on discute et échange encore les cartes avec d’autres personnes, ainsi qu’on peut trouver d’autres bonnes phrases. Il y a 8 bonnes phrases au totale.</w:t>
      </w:r>
    </w:p>
    <w:p w14:paraId="53C1DD47" w14:textId="4D6BFD75" w:rsidR="00F463C7" w:rsidRPr="00F44B32" w:rsidRDefault="00F463C7" w:rsidP="00E931AA">
      <w:pPr>
        <w:numPr>
          <w:ilvl w:val="0"/>
          <w:numId w:val="1"/>
        </w:numPr>
        <w:spacing w:line="240" w:lineRule="auto"/>
        <w:ind w:left="284" w:hanging="284"/>
        <w:rPr>
          <w:rFonts w:ascii="Calibri" w:hAnsi="Calibri" w:cs="Calibri"/>
          <w:sz w:val="24"/>
          <w:szCs w:val="24"/>
        </w:rPr>
      </w:pPr>
      <w:r w:rsidRPr="00F44B32">
        <w:rPr>
          <w:rFonts w:ascii="Calibri" w:hAnsi="Calibri" w:cs="Calibri"/>
          <w:sz w:val="24"/>
          <w:szCs w:val="24"/>
        </w:rPr>
        <w:t xml:space="preserve">Quand tous les phrases sont trouvées, on s’assoit avec un compagnon et on essaye de se souvenir des bonnes phrases. Chaque groupe écrit une phrase au tableau.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813"/>
      </w:tblGrid>
      <w:tr w:rsidR="00F463C7" w14:paraId="5340E503" w14:textId="77777777" w:rsidTr="00E931AA">
        <w:tc>
          <w:tcPr>
            <w:tcW w:w="4815" w:type="dxa"/>
          </w:tcPr>
          <w:p w14:paraId="5DC33F65" w14:textId="77777777" w:rsidR="00B77118" w:rsidRPr="005A14BB" w:rsidRDefault="00B77118" w:rsidP="00B77118">
            <w:pPr>
              <w:jc w:val="center"/>
              <w:rPr>
                <w:b/>
                <w:bCs/>
                <w:sz w:val="24"/>
                <w:szCs w:val="24"/>
                <w:lang w:eastAsia="da-DK"/>
              </w:rPr>
            </w:pPr>
          </w:p>
          <w:p w14:paraId="4F52DBC3" w14:textId="7287C5FC" w:rsidR="00F463C7" w:rsidRPr="005A14BB" w:rsidRDefault="00F463C7" w:rsidP="00B77118">
            <w:pPr>
              <w:jc w:val="center"/>
              <w:rPr>
                <w:b/>
                <w:bCs/>
                <w:sz w:val="24"/>
                <w:szCs w:val="24"/>
                <w:lang w:eastAsia="da-DK"/>
              </w:rPr>
            </w:pPr>
            <w:r w:rsidRPr="005A14BB">
              <w:rPr>
                <w:b/>
                <w:bCs/>
                <w:sz w:val="24"/>
                <w:szCs w:val="24"/>
                <w:lang w:eastAsia="da-DK"/>
              </w:rPr>
              <w:t>Les personages principaux</w:t>
            </w:r>
          </w:p>
        </w:tc>
        <w:tc>
          <w:tcPr>
            <w:tcW w:w="4813" w:type="dxa"/>
          </w:tcPr>
          <w:p w14:paraId="38C5A20E" w14:textId="77777777" w:rsidR="00F463C7" w:rsidRPr="005A14BB" w:rsidRDefault="00F463C7" w:rsidP="0003595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0E6C13D" w14:textId="77777777" w:rsidR="00F463C7" w:rsidRPr="005A14BB" w:rsidRDefault="00F463C7" w:rsidP="0003595A">
            <w:pPr>
              <w:jc w:val="center"/>
              <w:rPr>
                <w:b/>
                <w:bCs/>
                <w:sz w:val="24"/>
                <w:szCs w:val="24"/>
              </w:rPr>
            </w:pPr>
            <w:r w:rsidRPr="005A14BB">
              <w:rPr>
                <w:b/>
                <w:bCs/>
                <w:sz w:val="24"/>
                <w:szCs w:val="24"/>
              </w:rPr>
              <w:t>est institutrice</w:t>
            </w:r>
          </w:p>
          <w:p w14:paraId="7F9005F1" w14:textId="77777777" w:rsidR="00F463C7" w:rsidRPr="005A14BB" w:rsidRDefault="00F463C7" w:rsidP="000359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463C7" w14:paraId="2D48D7EC" w14:textId="77777777" w:rsidTr="00E931AA">
        <w:tc>
          <w:tcPr>
            <w:tcW w:w="4815" w:type="dxa"/>
          </w:tcPr>
          <w:p w14:paraId="7B9E84AB" w14:textId="77777777" w:rsidR="00F463C7" w:rsidRPr="005A14BB" w:rsidRDefault="00F463C7" w:rsidP="0003595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B54997F" w14:textId="77777777" w:rsidR="00F463C7" w:rsidRPr="005A14BB" w:rsidRDefault="00F463C7" w:rsidP="0003595A">
            <w:pPr>
              <w:jc w:val="center"/>
              <w:rPr>
                <w:b/>
                <w:bCs/>
                <w:sz w:val="24"/>
                <w:szCs w:val="24"/>
              </w:rPr>
            </w:pPr>
            <w:r w:rsidRPr="005A14BB">
              <w:rPr>
                <w:b/>
                <w:bCs/>
                <w:sz w:val="24"/>
                <w:szCs w:val="24"/>
              </w:rPr>
              <w:t>La fille est très jeune</w:t>
            </w:r>
          </w:p>
          <w:p w14:paraId="47915CE7" w14:textId="77777777" w:rsidR="00F463C7" w:rsidRPr="005A14BB" w:rsidRDefault="00F463C7" w:rsidP="000359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3" w:type="dxa"/>
          </w:tcPr>
          <w:p w14:paraId="2EA5D380" w14:textId="77777777" w:rsidR="00F463C7" w:rsidRPr="005A14BB" w:rsidRDefault="00F463C7" w:rsidP="0003595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AAF9737" w14:textId="77777777" w:rsidR="00F463C7" w:rsidRPr="005A14BB" w:rsidRDefault="00F463C7" w:rsidP="0003595A">
            <w:pPr>
              <w:jc w:val="center"/>
              <w:rPr>
                <w:b/>
                <w:bCs/>
                <w:sz w:val="24"/>
                <w:szCs w:val="24"/>
              </w:rPr>
            </w:pPr>
            <w:r w:rsidRPr="005A14BB">
              <w:rPr>
                <w:b/>
                <w:bCs/>
                <w:sz w:val="24"/>
                <w:szCs w:val="24"/>
              </w:rPr>
              <w:t>sont français et chinois</w:t>
            </w:r>
          </w:p>
        </w:tc>
      </w:tr>
      <w:tr w:rsidR="00F463C7" w14:paraId="423DE74E" w14:textId="77777777" w:rsidTr="00E931AA">
        <w:tc>
          <w:tcPr>
            <w:tcW w:w="4815" w:type="dxa"/>
          </w:tcPr>
          <w:p w14:paraId="5E904263" w14:textId="77777777" w:rsidR="00F463C7" w:rsidRPr="005A14BB" w:rsidRDefault="00F463C7" w:rsidP="0003595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F4FBF02" w14:textId="77777777" w:rsidR="00F463C7" w:rsidRPr="005A14BB" w:rsidRDefault="00F463C7" w:rsidP="0003595A">
            <w:pPr>
              <w:jc w:val="center"/>
              <w:rPr>
                <w:b/>
                <w:bCs/>
                <w:sz w:val="24"/>
                <w:szCs w:val="24"/>
              </w:rPr>
            </w:pPr>
            <w:r w:rsidRPr="005A14BB">
              <w:rPr>
                <w:b/>
                <w:bCs/>
                <w:sz w:val="24"/>
                <w:szCs w:val="24"/>
              </w:rPr>
              <w:t>La mère de la fille</w:t>
            </w:r>
          </w:p>
          <w:p w14:paraId="115F90E9" w14:textId="77777777" w:rsidR="00F463C7" w:rsidRPr="005A14BB" w:rsidRDefault="00F463C7" w:rsidP="000359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3" w:type="dxa"/>
          </w:tcPr>
          <w:p w14:paraId="1A4704AD" w14:textId="77777777" w:rsidR="00F463C7" w:rsidRPr="005A14BB" w:rsidRDefault="00F463C7" w:rsidP="0003595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18B2602" w14:textId="77777777" w:rsidR="00F463C7" w:rsidRPr="005A14BB" w:rsidRDefault="00F463C7" w:rsidP="0003595A">
            <w:pPr>
              <w:jc w:val="center"/>
              <w:rPr>
                <w:b/>
                <w:bCs/>
                <w:sz w:val="24"/>
                <w:szCs w:val="24"/>
              </w:rPr>
            </w:pPr>
            <w:r w:rsidRPr="005A14BB">
              <w:rPr>
                <w:b/>
                <w:bCs/>
                <w:sz w:val="24"/>
                <w:szCs w:val="24"/>
              </w:rPr>
              <w:t>très riche</w:t>
            </w:r>
          </w:p>
        </w:tc>
      </w:tr>
      <w:tr w:rsidR="00F463C7" w14:paraId="7C91DF23" w14:textId="77777777" w:rsidTr="00E931AA">
        <w:tc>
          <w:tcPr>
            <w:tcW w:w="4815" w:type="dxa"/>
          </w:tcPr>
          <w:p w14:paraId="5BDF673D" w14:textId="77777777" w:rsidR="00F463C7" w:rsidRPr="005A14BB" w:rsidRDefault="00F463C7" w:rsidP="0003595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4886913" w14:textId="77777777" w:rsidR="00F463C7" w:rsidRPr="005A14BB" w:rsidRDefault="00F463C7" w:rsidP="0003595A">
            <w:pPr>
              <w:jc w:val="center"/>
              <w:rPr>
                <w:b/>
                <w:bCs/>
                <w:sz w:val="24"/>
                <w:szCs w:val="24"/>
              </w:rPr>
            </w:pPr>
            <w:r w:rsidRPr="005A14BB">
              <w:rPr>
                <w:b/>
                <w:bCs/>
                <w:sz w:val="24"/>
                <w:szCs w:val="24"/>
              </w:rPr>
              <w:t>L’homme est un banquier</w:t>
            </w:r>
          </w:p>
        </w:tc>
        <w:tc>
          <w:tcPr>
            <w:tcW w:w="4813" w:type="dxa"/>
          </w:tcPr>
          <w:p w14:paraId="2033D68B" w14:textId="77777777" w:rsidR="00F463C7" w:rsidRPr="005A14BB" w:rsidRDefault="00F463C7" w:rsidP="0003595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FBA67C3" w14:textId="77777777" w:rsidR="00F463C7" w:rsidRPr="005A14BB" w:rsidRDefault="00F463C7" w:rsidP="0003595A">
            <w:pPr>
              <w:jc w:val="center"/>
              <w:rPr>
                <w:b/>
                <w:bCs/>
                <w:sz w:val="24"/>
                <w:szCs w:val="24"/>
              </w:rPr>
            </w:pPr>
            <w:r w:rsidRPr="005A14BB">
              <w:rPr>
                <w:b/>
                <w:bCs/>
                <w:sz w:val="24"/>
                <w:szCs w:val="24"/>
              </w:rPr>
              <w:t>qui était une colonie française</w:t>
            </w:r>
          </w:p>
          <w:p w14:paraId="2D2B98CE" w14:textId="77777777" w:rsidR="00F463C7" w:rsidRPr="005A14BB" w:rsidRDefault="00F463C7" w:rsidP="000359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463C7" w14:paraId="7F30903D" w14:textId="77777777" w:rsidTr="00E931AA">
        <w:tc>
          <w:tcPr>
            <w:tcW w:w="4815" w:type="dxa"/>
          </w:tcPr>
          <w:p w14:paraId="032A4CC9" w14:textId="77777777" w:rsidR="00F463C7" w:rsidRPr="005A14BB" w:rsidRDefault="00F463C7" w:rsidP="0003595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8D0734B" w14:textId="77777777" w:rsidR="00F463C7" w:rsidRPr="005A14BB" w:rsidRDefault="00F463C7" w:rsidP="0003595A">
            <w:pPr>
              <w:jc w:val="center"/>
              <w:rPr>
                <w:b/>
                <w:bCs/>
                <w:sz w:val="24"/>
                <w:szCs w:val="24"/>
              </w:rPr>
            </w:pPr>
            <w:r w:rsidRPr="005A14BB">
              <w:rPr>
                <w:b/>
                <w:bCs/>
                <w:sz w:val="24"/>
                <w:szCs w:val="24"/>
              </w:rPr>
              <w:t>L’histoire se passe en Indochine</w:t>
            </w:r>
          </w:p>
        </w:tc>
        <w:tc>
          <w:tcPr>
            <w:tcW w:w="4813" w:type="dxa"/>
          </w:tcPr>
          <w:p w14:paraId="3FE3C789" w14:textId="77777777" w:rsidR="00F463C7" w:rsidRPr="005A14BB" w:rsidRDefault="00F463C7" w:rsidP="0003595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06AA196" w14:textId="77777777" w:rsidR="00F463C7" w:rsidRPr="005A14BB" w:rsidRDefault="00F463C7" w:rsidP="0003595A">
            <w:pPr>
              <w:jc w:val="center"/>
              <w:rPr>
                <w:b/>
                <w:bCs/>
                <w:sz w:val="24"/>
                <w:szCs w:val="24"/>
              </w:rPr>
            </w:pPr>
            <w:r w:rsidRPr="005A14BB">
              <w:rPr>
                <w:b/>
                <w:bCs/>
                <w:sz w:val="24"/>
                <w:szCs w:val="24"/>
              </w:rPr>
              <w:t>et l’homme est plus âgé</w:t>
            </w:r>
          </w:p>
          <w:p w14:paraId="35C5C558" w14:textId="77777777" w:rsidR="00F463C7" w:rsidRPr="005A14BB" w:rsidRDefault="00F463C7" w:rsidP="000359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463C7" w14:paraId="33185834" w14:textId="77777777" w:rsidTr="00E931AA">
        <w:tc>
          <w:tcPr>
            <w:tcW w:w="4815" w:type="dxa"/>
          </w:tcPr>
          <w:p w14:paraId="051A7B1C" w14:textId="77777777" w:rsidR="00F463C7" w:rsidRPr="005A14BB" w:rsidRDefault="00F463C7" w:rsidP="0003595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3F199E4" w14:textId="77777777" w:rsidR="00F463C7" w:rsidRPr="005A14BB" w:rsidRDefault="00F463C7" w:rsidP="0003595A">
            <w:pPr>
              <w:jc w:val="center"/>
              <w:rPr>
                <w:b/>
                <w:bCs/>
                <w:sz w:val="24"/>
                <w:szCs w:val="24"/>
              </w:rPr>
            </w:pPr>
            <w:r w:rsidRPr="005A14BB">
              <w:rPr>
                <w:b/>
                <w:bCs/>
                <w:sz w:val="24"/>
                <w:szCs w:val="24"/>
              </w:rPr>
              <w:t>Quand l’homme et la fille font l’amour</w:t>
            </w:r>
          </w:p>
          <w:p w14:paraId="46A9ACEC" w14:textId="77777777" w:rsidR="00F463C7" w:rsidRPr="005A14BB" w:rsidRDefault="00F463C7" w:rsidP="000359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3" w:type="dxa"/>
          </w:tcPr>
          <w:p w14:paraId="765BC58E" w14:textId="77777777" w:rsidR="00F463C7" w:rsidRPr="005A14BB" w:rsidRDefault="00F463C7" w:rsidP="0003595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9B6C109" w14:textId="77777777" w:rsidR="00F463C7" w:rsidRPr="005A14BB" w:rsidRDefault="00F463C7" w:rsidP="0003595A">
            <w:pPr>
              <w:jc w:val="center"/>
              <w:rPr>
                <w:b/>
                <w:bCs/>
                <w:sz w:val="24"/>
                <w:szCs w:val="24"/>
              </w:rPr>
            </w:pPr>
            <w:r w:rsidRPr="005A14BB">
              <w:rPr>
                <w:b/>
                <w:bCs/>
                <w:sz w:val="24"/>
                <w:szCs w:val="24"/>
              </w:rPr>
              <w:t>banquier</w:t>
            </w:r>
          </w:p>
        </w:tc>
      </w:tr>
      <w:tr w:rsidR="00F463C7" w14:paraId="4596ABA9" w14:textId="77777777" w:rsidTr="00E931AA">
        <w:tc>
          <w:tcPr>
            <w:tcW w:w="4815" w:type="dxa"/>
          </w:tcPr>
          <w:p w14:paraId="47FC85E0" w14:textId="77777777" w:rsidR="00F463C7" w:rsidRPr="005A14BB" w:rsidRDefault="00F463C7" w:rsidP="0003595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DA8CB0D" w14:textId="77777777" w:rsidR="00F463C7" w:rsidRPr="005A14BB" w:rsidRDefault="00F463C7" w:rsidP="0003595A">
            <w:pPr>
              <w:jc w:val="center"/>
              <w:rPr>
                <w:b/>
                <w:bCs/>
                <w:sz w:val="24"/>
                <w:szCs w:val="24"/>
              </w:rPr>
            </w:pPr>
            <w:r w:rsidRPr="005A14BB">
              <w:rPr>
                <w:b/>
                <w:bCs/>
                <w:sz w:val="24"/>
                <w:szCs w:val="24"/>
              </w:rPr>
              <w:t>C’est la fille</w:t>
            </w:r>
          </w:p>
        </w:tc>
        <w:tc>
          <w:tcPr>
            <w:tcW w:w="4813" w:type="dxa"/>
          </w:tcPr>
          <w:p w14:paraId="0F82820D" w14:textId="77777777" w:rsidR="00F463C7" w:rsidRPr="005A14BB" w:rsidRDefault="00F463C7" w:rsidP="0003595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CC3D569" w14:textId="77777777" w:rsidR="00F463C7" w:rsidRPr="005A14BB" w:rsidRDefault="00F463C7" w:rsidP="0003595A">
            <w:pPr>
              <w:jc w:val="center"/>
              <w:rPr>
                <w:b/>
                <w:bCs/>
                <w:sz w:val="24"/>
                <w:szCs w:val="24"/>
              </w:rPr>
            </w:pPr>
            <w:r w:rsidRPr="005A14BB">
              <w:rPr>
                <w:b/>
                <w:bCs/>
                <w:sz w:val="24"/>
                <w:szCs w:val="24"/>
              </w:rPr>
              <w:t>qui enlève les vêtements de l’homme</w:t>
            </w:r>
          </w:p>
          <w:p w14:paraId="1FDEE8D3" w14:textId="77777777" w:rsidR="00F463C7" w:rsidRPr="005A14BB" w:rsidRDefault="00F463C7" w:rsidP="000359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463C7" w14:paraId="34E2697C" w14:textId="77777777" w:rsidTr="00F70665">
        <w:trPr>
          <w:trHeight w:val="473"/>
        </w:trPr>
        <w:tc>
          <w:tcPr>
            <w:tcW w:w="4815" w:type="dxa"/>
          </w:tcPr>
          <w:p w14:paraId="18D9B834" w14:textId="77777777" w:rsidR="00F463C7" w:rsidRPr="005A14BB" w:rsidRDefault="00F463C7" w:rsidP="0003595A">
            <w:pPr>
              <w:jc w:val="center"/>
              <w:rPr>
                <w:b/>
                <w:bCs/>
                <w:sz w:val="24"/>
                <w:szCs w:val="24"/>
              </w:rPr>
            </w:pPr>
            <w:r w:rsidRPr="005A14BB">
              <w:rPr>
                <w:b/>
                <w:bCs/>
                <w:sz w:val="24"/>
                <w:szCs w:val="24"/>
              </w:rPr>
              <w:t>L’homme travaille comme</w:t>
            </w:r>
          </w:p>
        </w:tc>
        <w:tc>
          <w:tcPr>
            <w:tcW w:w="4813" w:type="dxa"/>
          </w:tcPr>
          <w:p w14:paraId="549CE092" w14:textId="2160230C" w:rsidR="00F463C7" w:rsidRDefault="00F463C7" w:rsidP="00F70665">
            <w:pPr>
              <w:jc w:val="center"/>
              <w:rPr>
                <w:b/>
                <w:bCs/>
                <w:sz w:val="24"/>
                <w:szCs w:val="24"/>
              </w:rPr>
            </w:pPr>
            <w:r w:rsidRPr="005A14BB">
              <w:rPr>
                <w:b/>
                <w:bCs/>
                <w:sz w:val="24"/>
                <w:szCs w:val="24"/>
              </w:rPr>
              <w:t>la fille perd sa virginité</w:t>
            </w:r>
          </w:p>
          <w:p w14:paraId="33E009BD" w14:textId="4609C68A" w:rsidR="001845B2" w:rsidRPr="005A14BB" w:rsidRDefault="001845B2" w:rsidP="00E931A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53D9EA3E" w14:textId="77777777" w:rsidR="000B119B" w:rsidRPr="00AD1DC3" w:rsidRDefault="000B119B" w:rsidP="00F463C7">
      <w:pPr>
        <w:spacing w:line="360" w:lineRule="auto"/>
      </w:pPr>
    </w:p>
    <w:sectPr w:rsidR="000B119B" w:rsidRPr="00AD1DC3">
      <w:headerReference w:type="default" r:id="rId10"/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C077A" w14:textId="77777777" w:rsidR="00550E36" w:rsidRDefault="00550E36" w:rsidP="000B119B">
      <w:pPr>
        <w:spacing w:after="0" w:line="240" w:lineRule="auto"/>
      </w:pPr>
      <w:r>
        <w:separator/>
      </w:r>
    </w:p>
  </w:endnote>
  <w:endnote w:type="continuationSeparator" w:id="0">
    <w:p w14:paraId="5ABBC412" w14:textId="77777777" w:rsidR="00550E36" w:rsidRDefault="00550E36" w:rsidP="000B1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5AA56" w14:textId="77777777" w:rsidR="000B119B" w:rsidRPr="000B119B" w:rsidRDefault="000B119B" w:rsidP="000B119B">
    <w:pPr>
      <w:pStyle w:val="Footer"/>
    </w:pPr>
    <w:r w:rsidRPr="00571680">
      <w:rPr>
        <w:lang w:val="fr-FR"/>
      </w:rPr>
      <w:t>LA CULTURE FRANCOPHONE, C’EST ÇA ? </w:t>
    </w:r>
    <w:r w:rsidRPr="000B119B">
      <w:t>©FORLAGET COLUMBUS  </w:t>
    </w:r>
  </w:p>
  <w:p w14:paraId="570434A4" w14:textId="476DDBE2" w:rsidR="000B119B" w:rsidRDefault="000B119B">
    <w:pPr>
      <w:pStyle w:val="Footer"/>
    </w:pPr>
    <w:r w:rsidRPr="000B119B">
      <w:t>MÅ DOWNLOADES/PRINTES/KOPIERES I HENHOLD TIL GÆLDENDE TEKST OG NODE-AFTALE.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F4B9E" w14:textId="77777777" w:rsidR="00550E36" w:rsidRDefault="00550E36" w:rsidP="000B119B">
      <w:pPr>
        <w:spacing w:after="0" w:line="240" w:lineRule="auto"/>
      </w:pPr>
      <w:r>
        <w:separator/>
      </w:r>
    </w:p>
  </w:footnote>
  <w:footnote w:type="continuationSeparator" w:id="0">
    <w:p w14:paraId="1C8737DD" w14:textId="77777777" w:rsidR="00550E36" w:rsidRDefault="00550E36" w:rsidP="000B1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C93BE" w14:textId="4D036CDA" w:rsidR="000B119B" w:rsidRPr="000B119B" w:rsidRDefault="000B119B" w:rsidP="000B119B">
    <w:pPr>
      <w:pStyle w:val="Header"/>
    </w:pPr>
    <w:r>
      <w:rPr>
        <w:noProof/>
      </w:rPr>
      <w:drawing>
        <wp:inline distT="0" distB="0" distL="0" distR="0" wp14:anchorId="42866902" wp14:editId="7C7CABAB">
          <wp:extent cx="6120130" cy="876300"/>
          <wp:effectExtent l="0" t="0" r="0" b="0"/>
          <wp:docPr id="1713071494" name="Billede 1" descr="A blue sign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ue sign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30242"/>
    <w:multiLevelType w:val="hybridMultilevel"/>
    <w:tmpl w:val="09EA9150"/>
    <w:lvl w:ilvl="0" w:tplc="C9DEBE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26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19B"/>
    <w:rsid w:val="000612E9"/>
    <w:rsid w:val="000A233C"/>
    <w:rsid w:val="000B119B"/>
    <w:rsid w:val="00102049"/>
    <w:rsid w:val="001845B2"/>
    <w:rsid w:val="001B0379"/>
    <w:rsid w:val="001C71C1"/>
    <w:rsid w:val="001F03C5"/>
    <w:rsid w:val="00315B6F"/>
    <w:rsid w:val="00367973"/>
    <w:rsid w:val="003C7CE7"/>
    <w:rsid w:val="004E038E"/>
    <w:rsid w:val="005421B3"/>
    <w:rsid w:val="0054419B"/>
    <w:rsid w:val="00550E36"/>
    <w:rsid w:val="00571680"/>
    <w:rsid w:val="005A14BB"/>
    <w:rsid w:val="0066634D"/>
    <w:rsid w:val="007D3AAB"/>
    <w:rsid w:val="00896A55"/>
    <w:rsid w:val="008C36ED"/>
    <w:rsid w:val="009502DA"/>
    <w:rsid w:val="009C572E"/>
    <w:rsid w:val="009F1106"/>
    <w:rsid w:val="00A348DB"/>
    <w:rsid w:val="00A52342"/>
    <w:rsid w:val="00AC4496"/>
    <w:rsid w:val="00AD1DC3"/>
    <w:rsid w:val="00B23916"/>
    <w:rsid w:val="00B50541"/>
    <w:rsid w:val="00B77118"/>
    <w:rsid w:val="00C82AE4"/>
    <w:rsid w:val="00D07DCC"/>
    <w:rsid w:val="00D70298"/>
    <w:rsid w:val="00DA2B68"/>
    <w:rsid w:val="00E4576D"/>
    <w:rsid w:val="00E83DAE"/>
    <w:rsid w:val="00E931AA"/>
    <w:rsid w:val="00F016B5"/>
    <w:rsid w:val="00F44B32"/>
    <w:rsid w:val="00F463C7"/>
    <w:rsid w:val="00F7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B4FA5"/>
  <w15:chartTrackingRefBased/>
  <w15:docId w15:val="{08523995-CF4D-47E5-86B1-20A76CC8D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76D"/>
    <w:pPr>
      <w:spacing w:line="259" w:lineRule="auto"/>
    </w:pPr>
    <w:rPr>
      <w:sz w:val="22"/>
      <w:szCs w:val="22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19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a-DK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119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a-DK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119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da-DK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119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da-DK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119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da-DK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119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da-DK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119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da-DK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119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da-DK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119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1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11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11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11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11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11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11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11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11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11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a-DK"/>
    </w:rPr>
  </w:style>
  <w:style w:type="character" w:customStyle="1" w:styleId="TitleChar">
    <w:name w:val="Title Char"/>
    <w:basedOn w:val="DefaultParagraphFont"/>
    <w:link w:val="Title"/>
    <w:uiPriority w:val="10"/>
    <w:rsid w:val="000B1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119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da-DK"/>
    </w:rPr>
  </w:style>
  <w:style w:type="character" w:customStyle="1" w:styleId="SubtitleChar">
    <w:name w:val="Subtitle Char"/>
    <w:basedOn w:val="DefaultParagraphFont"/>
    <w:link w:val="Subtitle"/>
    <w:uiPriority w:val="11"/>
    <w:rsid w:val="000B1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119B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da-DK"/>
    </w:rPr>
  </w:style>
  <w:style w:type="character" w:customStyle="1" w:styleId="QuoteChar">
    <w:name w:val="Quote Char"/>
    <w:basedOn w:val="DefaultParagraphFont"/>
    <w:link w:val="Quote"/>
    <w:uiPriority w:val="29"/>
    <w:rsid w:val="000B11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119B"/>
    <w:pPr>
      <w:spacing w:line="278" w:lineRule="auto"/>
      <w:ind w:left="720"/>
      <w:contextualSpacing/>
    </w:pPr>
    <w:rPr>
      <w:sz w:val="24"/>
      <w:szCs w:val="24"/>
      <w:lang w:val="da-DK"/>
    </w:rPr>
  </w:style>
  <w:style w:type="character" w:styleId="IntenseEmphasis">
    <w:name w:val="Intense Emphasis"/>
    <w:basedOn w:val="DefaultParagraphFont"/>
    <w:uiPriority w:val="21"/>
    <w:qFormat/>
    <w:rsid w:val="000B11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11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da-DK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11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11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B119B"/>
    <w:pPr>
      <w:tabs>
        <w:tab w:val="center" w:pos="4819"/>
        <w:tab w:val="right" w:pos="9638"/>
      </w:tabs>
      <w:spacing w:after="0" w:line="240" w:lineRule="auto"/>
    </w:pPr>
    <w:rPr>
      <w:sz w:val="24"/>
      <w:szCs w:val="24"/>
      <w:lang w:val="da-DK"/>
    </w:rPr>
  </w:style>
  <w:style w:type="character" w:customStyle="1" w:styleId="HeaderChar">
    <w:name w:val="Header Char"/>
    <w:basedOn w:val="DefaultParagraphFont"/>
    <w:link w:val="Header"/>
    <w:uiPriority w:val="99"/>
    <w:rsid w:val="000B119B"/>
  </w:style>
  <w:style w:type="paragraph" w:styleId="Footer">
    <w:name w:val="footer"/>
    <w:basedOn w:val="Normal"/>
    <w:link w:val="FooterChar"/>
    <w:uiPriority w:val="99"/>
    <w:unhideWhenUsed/>
    <w:rsid w:val="000B119B"/>
    <w:pPr>
      <w:tabs>
        <w:tab w:val="center" w:pos="4819"/>
        <w:tab w:val="right" w:pos="9638"/>
      </w:tabs>
      <w:spacing w:after="0" w:line="240" w:lineRule="auto"/>
    </w:pPr>
    <w:rPr>
      <w:sz w:val="24"/>
      <w:szCs w:val="24"/>
      <w:lang w:val="da-DK"/>
    </w:rPr>
  </w:style>
  <w:style w:type="character" w:customStyle="1" w:styleId="FooterChar">
    <w:name w:val="Footer Char"/>
    <w:basedOn w:val="DefaultParagraphFont"/>
    <w:link w:val="Footer"/>
    <w:uiPriority w:val="99"/>
    <w:rsid w:val="000B119B"/>
  </w:style>
  <w:style w:type="table" w:styleId="TableGrid">
    <w:name w:val="Table Grid"/>
    <w:basedOn w:val="TableNormal"/>
    <w:uiPriority w:val="39"/>
    <w:rsid w:val="00E4576D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457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57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576D"/>
    <w:rPr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1C700143063F46882F8B390C8C3BE2" ma:contentTypeVersion="12" ma:contentTypeDescription="Opret et nyt dokument." ma:contentTypeScope="" ma:versionID="c57492856aff3e8ec5f151b2354f28e3">
  <xsd:schema xmlns:xsd="http://www.w3.org/2001/XMLSchema" xmlns:xs="http://www.w3.org/2001/XMLSchema" xmlns:p="http://schemas.microsoft.com/office/2006/metadata/properties" xmlns:ns2="f5513196-6dde-41fa-8294-3e5801eef901" xmlns:ns3="f63e17cc-56f0-47c1-b886-a0f3b137f9d8" targetNamespace="http://schemas.microsoft.com/office/2006/metadata/properties" ma:root="true" ma:fieldsID="39ee0ec645aea4e20f6d5f495e643ff7" ns2:_="" ns3:_="">
    <xsd:import namespace="f5513196-6dde-41fa-8294-3e5801eef901"/>
    <xsd:import namespace="f63e17cc-56f0-47c1-b886-a0f3b137f9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513196-6dde-41fa-8294-3e5801eef9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dc281f95-7900-46bd-b85a-6a870615cf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e17cc-56f0-47c1-b886-a0f3b137f9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6be92af-3bbc-4ef2-81e0-3c1ade1f486d}" ma:internalName="TaxCatchAll" ma:showField="CatchAllData" ma:web="f63e17cc-56f0-47c1-b886-a0f3b137f9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513196-6dde-41fa-8294-3e5801eef901">
      <Terms xmlns="http://schemas.microsoft.com/office/infopath/2007/PartnerControls"/>
    </lcf76f155ced4ddcb4097134ff3c332f>
    <TaxCatchAll xmlns="f63e17cc-56f0-47c1-b886-a0f3b137f9d8" xsi:nil="true"/>
  </documentManagement>
</p:properties>
</file>

<file path=customXml/itemProps1.xml><?xml version="1.0" encoding="utf-8"?>
<ds:datastoreItem xmlns:ds="http://schemas.openxmlformats.org/officeDocument/2006/customXml" ds:itemID="{EF6C54A9-ADE8-4A45-8FDD-4630E4F977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BCA9F9-8A62-4070-AA66-9275402F92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513196-6dde-41fa-8294-3e5801eef901"/>
    <ds:schemaRef ds:uri="f63e17cc-56f0-47c1-b886-a0f3b137f9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623E37-C749-4369-A26D-8B32CF262EDA}">
  <ds:schemaRefs>
    <ds:schemaRef ds:uri="http://schemas.microsoft.com/office/2006/metadata/properties"/>
    <ds:schemaRef ds:uri="http://schemas.microsoft.com/office/infopath/2007/PartnerControls"/>
    <ds:schemaRef ds:uri="f5513196-6dde-41fa-8294-3e5801eef901"/>
    <ds:schemaRef ds:uri="f63e17cc-56f0-47c1-b886-a0f3b137f9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159</Words>
  <Characters>1063</Characters>
  <Application>Microsoft Office Word</Application>
  <DocSecurity>0</DocSecurity>
  <Lines>24</Lines>
  <Paragraphs>13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Dam</dc:creator>
  <cp:keywords/>
  <dc:description/>
  <cp:lastModifiedBy>Katrine Cohen</cp:lastModifiedBy>
  <cp:revision>11</cp:revision>
  <dcterms:created xsi:type="dcterms:W3CDTF">2026-03-12T10:24:00Z</dcterms:created>
  <dcterms:modified xsi:type="dcterms:W3CDTF">2026-03-12T10:50:00Z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0x0101007E1C700143063F46882F8B390C8C3BE2</vt:lpwstr>
  </property>
  <property fmtid="{D5CDD505-2E9C-101B-9397-08002B2CF9AE}" pid="3" name="MediaServiceImageTags">
    <vt:lpwstr/>
  </property>
</Properties>
</file>