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6BC4" w14:textId="7B7D67ED" w:rsidR="00B50541" w:rsidRDefault="00DB218D" w:rsidP="00E4576D">
      <w:pPr>
        <w:spacing w:before="100" w:beforeAutospacing="1" w:after="100" w:afterAutospacing="1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Été 85</w:t>
      </w:r>
    </w:p>
    <w:p w14:paraId="1EA8357D" w14:textId="6394D0A5" w:rsidR="008D5A8C" w:rsidRPr="008D5A8C" w:rsidRDefault="008D5A8C" w:rsidP="008D5A8C">
      <w:pPr>
        <w:rPr>
          <w:b/>
          <w:bCs/>
          <w:sz w:val="28"/>
          <w:szCs w:val="28"/>
        </w:rPr>
      </w:pPr>
      <w:r w:rsidRPr="008D5A8C">
        <w:rPr>
          <w:b/>
          <w:bCs/>
          <w:sz w:val="28"/>
          <w:szCs w:val="28"/>
        </w:rPr>
        <w:t>Portraits externes des personnages</w:t>
      </w:r>
      <w:r w:rsidRPr="008D5A8C">
        <w:rPr>
          <w:b/>
          <w:bCs/>
          <w:sz w:val="28"/>
          <w:szCs w:val="28"/>
        </w:rPr>
        <w:t>, s. 102</w:t>
      </w:r>
    </w:p>
    <w:p w14:paraId="6B8AEFDC" w14:textId="795B13CE" w:rsidR="008D5A8C" w:rsidRPr="00020856" w:rsidRDefault="008D5A8C" w:rsidP="008D5A8C">
      <w:r>
        <w:t>Remplissez les informations sur l’âge, les vêtements et l’apparence (les yeux, les cheveux, le corps)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6"/>
        <w:gridCol w:w="3366"/>
        <w:gridCol w:w="3276"/>
      </w:tblGrid>
      <w:tr w:rsidR="008D5A8C" w14:paraId="1E95FD03" w14:textId="77777777" w:rsidTr="008D5A8C">
        <w:tc>
          <w:tcPr>
            <w:tcW w:w="2986" w:type="dxa"/>
          </w:tcPr>
          <w:p w14:paraId="4B28ED96" w14:textId="77777777" w:rsidR="008D5A8C" w:rsidRPr="00026A5E" w:rsidRDefault="008D5A8C" w:rsidP="0003595A">
            <w:pPr>
              <w:rPr>
                <w:b/>
                <w:bCs/>
              </w:rPr>
            </w:pPr>
            <w:r w:rsidRPr="00026A5E">
              <w:rPr>
                <w:b/>
                <w:bCs/>
              </w:rPr>
              <w:t>David</w:t>
            </w:r>
          </w:p>
          <w:p w14:paraId="7C2F5F8B" w14:textId="77777777" w:rsidR="008D5A8C" w:rsidRDefault="008D5A8C" w:rsidP="0003595A">
            <w:r>
              <w:t>Âge :</w:t>
            </w:r>
          </w:p>
          <w:p w14:paraId="40713F59" w14:textId="77777777" w:rsidR="008D5A8C" w:rsidRDefault="008D5A8C" w:rsidP="0003595A"/>
          <w:p w14:paraId="539809E1" w14:textId="77777777" w:rsidR="008D5A8C" w:rsidRDefault="008D5A8C" w:rsidP="0003595A">
            <w:r>
              <w:t>Vêtements :</w:t>
            </w:r>
          </w:p>
          <w:p w14:paraId="0ABFE0B2" w14:textId="77777777" w:rsidR="008D5A8C" w:rsidRDefault="008D5A8C" w:rsidP="0003595A"/>
          <w:p w14:paraId="7E1BCBFA" w14:textId="77777777" w:rsidR="008D5A8C" w:rsidRDefault="008D5A8C" w:rsidP="0003595A"/>
          <w:p w14:paraId="0B6D2252" w14:textId="77777777" w:rsidR="008D5A8C" w:rsidRDefault="008D5A8C" w:rsidP="0003595A"/>
          <w:p w14:paraId="74CA57DD" w14:textId="77777777" w:rsidR="008D5A8C" w:rsidRDefault="008D5A8C" w:rsidP="0003595A"/>
          <w:p w14:paraId="11999C58" w14:textId="77777777" w:rsidR="008D5A8C" w:rsidRDefault="008D5A8C" w:rsidP="0003595A">
            <w:r>
              <w:t>L’apparence :</w:t>
            </w:r>
          </w:p>
          <w:p w14:paraId="72C7669D" w14:textId="77777777" w:rsidR="008D5A8C" w:rsidRPr="00F620AE" w:rsidRDefault="008D5A8C" w:rsidP="0003595A"/>
        </w:tc>
        <w:tc>
          <w:tcPr>
            <w:tcW w:w="3366" w:type="dxa"/>
          </w:tcPr>
          <w:p w14:paraId="66B87DDC" w14:textId="77777777" w:rsidR="008D5A8C" w:rsidRPr="000A7B7E" w:rsidRDefault="008D5A8C" w:rsidP="0003595A">
            <w:pPr>
              <w:rPr>
                <w:b/>
                <w:bCs/>
              </w:rPr>
            </w:pPr>
            <w:r w:rsidRPr="000A7B7E">
              <w:rPr>
                <w:b/>
                <w:bCs/>
              </w:rPr>
              <w:t>Alexis</w:t>
            </w:r>
          </w:p>
          <w:p w14:paraId="4EC13F42" w14:textId="77777777" w:rsidR="008D5A8C" w:rsidRDefault="008D5A8C" w:rsidP="0003595A">
            <w:r>
              <w:t>Âge :</w:t>
            </w:r>
          </w:p>
          <w:p w14:paraId="66A494C0" w14:textId="77777777" w:rsidR="008D5A8C" w:rsidRDefault="008D5A8C" w:rsidP="0003595A"/>
          <w:p w14:paraId="52EB786B" w14:textId="77777777" w:rsidR="008D5A8C" w:rsidRDefault="008D5A8C" w:rsidP="0003595A">
            <w:r>
              <w:t>Vêtements :</w:t>
            </w:r>
          </w:p>
          <w:p w14:paraId="2E778593" w14:textId="77777777" w:rsidR="008D5A8C" w:rsidRDefault="008D5A8C" w:rsidP="0003595A"/>
          <w:p w14:paraId="3A4C370A" w14:textId="77777777" w:rsidR="008D5A8C" w:rsidRDefault="008D5A8C" w:rsidP="0003595A"/>
          <w:p w14:paraId="18E83DEC" w14:textId="77777777" w:rsidR="008D5A8C" w:rsidRDefault="008D5A8C" w:rsidP="0003595A"/>
          <w:p w14:paraId="209C3E8F" w14:textId="77777777" w:rsidR="008D5A8C" w:rsidRDefault="008D5A8C" w:rsidP="0003595A"/>
          <w:p w14:paraId="2518B3CA" w14:textId="77777777" w:rsidR="008D5A8C" w:rsidRDefault="008D5A8C" w:rsidP="0003595A">
            <w:r>
              <w:t>L’apparence :</w:t>
            </w:r>
          </w:p>
          <w:p w14:paraId="3FB61CEE" w14:textId="77777777" w:rsidR="008D5A8C" w:rsidRDefault="008D5A8C" w:rsidP="0003595A"/>
          <w:p w14:paraId="4880BA6A" w14:textId="77777777" w:rsidR="008D5A8C" w:rsidRDefault="008D5A8C" w:rsidP="0003595A"/>
          <w:p w14:paraId="0D7C5A30" w14:textId="77777777" w:rsidR="008D5A8C" w:rsidRDefault="008D5A8C" w:rsidP="0003595A"/>
          <w:p w14:paraId="769CA991" w14:textId="77777777" w:rsidR="008D5A8C" w:rsidRDefault="008D5A8C" w:rsidP="0003595A"/>
          <w:p w14:paraId="7322207A" w14:textId="77777777" w:rsidR="008D5A8C" w:rsidRDefault="008D5A8C" w:rsidP="0003595A"/>
          <w:p w14:paraId="19DE6E75" w14:textId="77777777" w:rsidR="008D5A8C" w:rsidRDefault="008D5A8C" w:rsidP="0003595A"/>
          <w:p w14:paraId="0540314F" w14:textId="77777777" w:rsidR="008D5A8C" w:rsidRDefault="008D5A8C" w:rsidP="0003595A"/>
          <w:p w14:paraId="0AB05D06" w14:textId="77777777" w:rsidR="008D5A8C" w:rsidRDefault="008D5A8C" w:rsidP="0003595A"/>
          <w:p w14:paraId="2AED60EF" w14:textId="77777777" w:rsidR="008D5A8C" w:rsidRPr="00F620AE" w:rsidRDefault="008D5A8C" w:rsidP="0003595A"/>
        </w:tc>
        <w:tc>
          <w:tcPr>
            <w:tcW w:w="3276" w:type="dxa"/>
          </w:tcPr>
          <w:p w14:paraId="6FAC7BAD" w14:textId="77777777" w:rsidR="008D5A8C" w:rsidRDefault="008D5A8C" w:rsidP="0003595A">
            <w:pPr>
              <w:rPr>
                <w:b/>
                <w:bCs/>
              </w:rPr>
            </w:pPr>
            <w:r w:rsidRPr="000A7B7E">
              <w:rPr>
                <w:b/>
                <w:bCs/>
              </w:rPr>
              <w:t>Kate</w:t>
            </w:r>
          </w:p>
          <w:p w14:paraId="4711874B" w14:textId="77777777" w:rsidR="008D5A8C" w:rsidRDefault="008D5A8C" w:rsidP="0003595A">
            <w:r>
              <w:t>Âge :</w:t>
            </w:r>
          </w:p>
          <w:p w14:paraId="0680345F" w14:textId="77777777" w:rsidR="008D5A8C" w:rsidRDefault="008D5A8C" w:rsidP="0003595A"/>
          <w:p w14:paraId="7F65D81B" w14:textId="77777777" w:rsidR="008D5A8C" w:rsidRDefault="008D5A8C" w:rsidP="0003595A">
            <w:r>
              <w:t>Vêtements :</w:t>
            </w:r>
          </w:p>
          <w:p w14:paraId="01207B79" w14:textId="77777777" w:rsidR="008D5A8C" w:rsidRDefault="008D5A8C" w:rsidP="0003595A"/>
          <w:p w14:paraId="562D8794" w14:textId="77777777" w:rsidR="008D5A8C" w:rsidRDefault="008D5A8C" w:rsidP="0003595A"/>
          <w:p w14:paraId="2BB72291" w14:textId="77777777" w:rsidR="008D5A8C" w:rsidRDefault="008D5A8C" w:rsidP="0003595A"/>
          <w:p w14:paraId="2BB5E5E6" w14:textId="77777777" w:rsidR="008D5A8C" w:rsidRDefault="008D5A8C" w:rsidP="0003595A"/>
          <w:p w14:paraId="7C417E7E" w14:textId="77777777" w:rsidR="008D5A8C" w:rsidRDefault="008D5A8C" w:rsidP="0003595A">
            <w:r>
              <w:t>L’apparence :</w:t>
            </w:r>
          </w:p>
          <w:p w14:paraId="779EB516" w14:textId="77777777" w:rsidR="008D5A8C" w:rsidRPr="000A7B7E" w:rsidRDefault="008D5A8C" w:rsidP="0003595A">
            <w:pPr>
              <w:rPr>
                <w:b/>
                <w:bCs/>
              </w:rPr>
            </w:pPr>
          </w:p>
        </w:tc>
      </w:tr>
      <w:tr w:rsidR="008D5A8C" w14:paraId="4CCA9C9C" w14:textId="77777777" w:rsidTr="008D5A8C">
        <w:tc>
          <w:tcPr>
            <w:tcW w:w="2986" w:type="dxa"/>
          </w:tcPr>
          <w:p w14:paraId="786E3802" w14:textId="77777777" w:rsidR="008D5A8C" w:rsidRDefault="008D5A8C" w:rsidP="0003595A">
            <w:pPr>
              <w:rPr>
                <w:b/>
                <w:bCs/>
              </w:rPr>
            </w:pPr>
            <w:r w:rsidRPr="000A7B7E">
              <w:rPr>
                <w:b/>
                <w:bCs/>
              </w:rPr>
              <w:t>La mère de David</w:t>
            </w:r>
          </w:p>
          <w:p w14:paraId="1AF055A9" w14:textId="77777777" w:rsidR="008D5A8C" w:rsidRDefault="008D5A8C" w:rsidP="0003595A">
            <w:r>
              <w:t>Âge :</w:t>
            </w:r>
          </w:p>
          <w:p w14:paraId="1112F715" w14:textId="77777777" w:rsidR="008D5A8C" w:rsidRDefault="008D5A8C" w:rsidP="0003595A"/>
          <w:p w14:paraId="1F9DAD6F" w14:textId="77777777" w:rsidR="008D5A8C" w:rsidRDefault="008D5A8C" w:rsidP="0003595A">
            <w:r>
              <w:t>Vêtements :</w:t>
            </w:r>
          </w:p>
          <w:p w14:paraId="7F1335C4" w14:textId="77777777" w:rsidR="008D5A8C" w:rsidRDefault="008D5A8C" w:rsidP="0003595A"/>
          <w:p w14:paraId="1F02941F" w14:textId="77777777" w:rsidR="008D5A8C" w:rsidRDefault="008D5A8C" w:rsidP="0003595A"/>
          <w:p w14:paraId="40F91CBD" w14:textId="77777777" w:rsidR="008D5A8C" w:rsidRDefault="008D5A8C" w:rsidP="0003595A"/>
          <w:p w14:paraId="2FD05055" w14:textId="77777777" w:rsidR="008D5A8C" w:rsidRDefault="008D5A8C" w:rsidP="0003595A"/>
          <w:p w14:paraId="65A6A644" w14:textId="77777777" w:rsidR="008D5A8C" w:rsidRDefault="008D5A8C" w:rsidP="0003595A"/>
          <w:p w14:paraId="4545734B" w14:textId="77777777" w:rsidR="008D5A8C" w:rsidRDefault="008D5A8C" w:rsidP="0003595A">
            <w:r>
              <w:t>L’apparence :</w:t>
            </w:r>
          </w:p>
          <w:p w14:paraId="1464D000" w14:textId="77777777" w:rsidR="008D5A8C" w:rsidRDefault="008D5A8C" w:rsidP="0003595A"/>
          <w:p w14:paraId="7A8C5BF9" w14:textId="77777777" w:rsidR="008D5A8C" w:rsidRDefault="008D5A8C" w:rsidP="0003595A"/>
          <w:p w14:paraId="05AB3064" w14:textId="77777777" w:rsidR="000155BF" w:rsidRDefault="000155BF" w:rsidP="0003595A"/>
          <w:p w14:paraId="18A0164C" w14:textId="77777777" w:rsidR="000155BF" w:rsidRDefault="000155BF" w:rsidP="0003595A"/>
          <w:p w14:paraId="7A2350E1" w14:textId="77777777" w:rsidR="000155BF" w:rsidRDefault="000155BF" w:rsidP="0003595A"/>
          <w:p w14:paraId="1EDFD984" w14:textId="77777777" w:rsidR="000155BF" w:rsidRDefault="000155BF" w:rsidP="0003595A"/>
          <w:p w14:paraId="75B166B3" w14:textId="77777777" w:rsidR="008D5A8C" w:rsidRDefault="008D5A8C" w:rsidP="0003595A"/>
          <w:p w14:paraId="31BDDBFC" w14:textId="77777777" w:rsidR="008D5A8C" w:rsidRPr="000A7B7E" w:rsidRDefault="008D5A8C" w:rsidP="0003595A">
            <w:pPr>
              <w:rPr>
                <w:b/>
                <w:bCs/>
              </w:rPr>
            </w:pPr>
          </w:p>
        </w:tc>
        <w:tc>
          <w:tcPr>
            <w:tcW w:w="3366" w:type="dxa"/>
          </w:tcPr>
          <w:p w14:paraId="5BAD2F3B" w14:textId="77777777" w:rsidR="008D5A8C" w:rsidRDefault="008D5A8C" w:rsidP="0003595A">
            <w:pPr>
              <w:rPr>
                <w:b/>
                <w:bCs/>
              </w:rPr>
            </w:pPr>
            <w:r w:rsidRPr="000A7B7E">
              <w:rPr>
                <w:b/>
                <w:bCs/>
              </w:rPr>
              <w:t>La mère d’Alexis</w:t>
            </w:r>
          </w:p>
          <w:p w14:paraId="15E23574" w14:textId="77777777" w:rsidR="008D5A8C" w:rsidRDefault="008D5A8C" w:rsidP="0003595A">
            <w:r>
              <w:t>Âge :</w:t>
            </w:r>
          </w:p>
          <w:p w14:paraId="2229593E" w14:textId="77777777" w:rsidR="008D5A8C" w:rsidRDefault="008D5A8C" w:rsidP="0003595A"/>
          <w:p w14:paraId="2751588C" w14:textId="77777777" w:rsidR="008D5A8C" w:rsidRDefault="008D5A8C" w:rsidP="0003595A">
            <w:r>
              <w:t>Vêtements :</w:t>
            </w:r>
          </w:p>
          <w:p w14:paraId="76BEAF19" w14:textId="77777777" w:rsidR="008D5A8C" w:rsidRDefault="008D5A8C" w:rsidP="0003595A"/>
          <w:p w14:paraId="0C5053C9" w14:textId="77777777" w:rsidR="008D5A8C" w:rsidRDefault="008D5A8C" w:rsidP="0003595A"/>
          <w:p w14:paraId="00AB09AF" w14:textId="77777777" w:rsidR="008D5A8C" w:rsidRDefault="008D5A8C" w:rsidP="0003595A"/>
          <w:p w14:paraId="3C9F32E0" w14:textId="77777777" w:rsidR="008D5A8C" w:rsidRDefault="008D5A8C" w:rsidP="0003595A"/>
          <w:p w14:paraId="426F8CF9" w14:textId="77777777" w:rsidR="008D5A8C" w:rsidRDefault="008D5A8C" w:rsidP="0003595A"/>
          <w:p w14:paraId="4C800A57" w14:textId="77777777" w:rsidR="008D5A8C" w:rsidRDefault="008D5A8C" w:rsidP="0003595A">
            <w:r>
              <w:t>L’apparence :</w:t>
            </w:r>
          </w:p>
          <w:p w14:paraId="67199C4C" w14:textId="77777777" w:rsidR="008D5A8C" w:rsidRPr="000A7B7E" w:rsidRDefault="008D5A8C" w:rsidP="0003595A">
            <w:pPr>
              <w:rPr>
                <w:b/>
                <w:bCs/>
              </w:rPr>
            </w:pPr>
          </w:p>
        </w:tc>
        <w:tc>
          <w:tcPr>
            <w:tcW w:w="3276" w:type="dxa"/>
          </w:tcPr>
          <w:p w14:paraId="5C8DF0A4" w14:textId="77777777" w:rsidR="008D5A8C" w:rsidRDefault="008D5A8C" w:rsidP="0003595A">
            <w:pPr>
              <w:rPr>
                <w:b/>
                <w:bCs/>
              </w:rPr>
            </w:pPr>
            <w:r w:rsidRPr="000A7B7E">
              <w:rPr>
                <w:b/>
                <w:bCs/>
              </w:rPr>
              <w:t>Le père d’Alexis</w:t>
            </w:r>
          </w:p>
          <w:p w14:paraId="0CCF74AD" w14:textId="77777777" w:rsidR="008D5A8C" w:rsidRDefault="008D5A8C" w:rsidP="0003595A">
            <w:r>
              <w:t>Âge :</w:t>
            </w:r>
          </w:p>
          <w:p w14:paraId="0DBBB651" w14:textId="77777777" w:rsidR="008D5A8C" w:rsidRDefault="008D5A8C" w:rsidP="0003595A"/>
          <w:p w14:paraId="754DEE01" w14:textId="77777777" w:rsidR="008D5A8C" w:rsidRDefault="008D5A8C" w:rsidP="0003595A">
            <w:r>
              <w:t>Vêtements :</w:t>
            </w:r>
          </w:p>
          <w:p w14:paraId="49B09F7D" w14:textId="77777777" w:rsidR="008D5A8C" w:rsidRDefault="008D5A8C" w:rsidP="0003595A"/>
          <w:p w14:paraId="17E35375" w14:textId="77777777" w:rsidR="008D5A8C" w:rsidRDefault="008D5A8C" w:rsidP="0003595A"/>
          <w:p w14:paraId="07056934" w14:textId="77777777" w:rsidR="008D5A8C" w:rsidRDefault="008D5A8C" w:rsidP="0003595A"/>
          <w:p w14:paraId="75A19E1E" w14:textId="77777777" w:rsidR="008D5A8C" w:rsidRDefault="008D5A8C" w:rsidP="0003595A"/>
          <w:p w14:paraId="543BE7DF" w14:textId="77777777" w:rsidR="008D5A8C" w:rsidRDefault="008D5A8C" w:rsidP="0003595A"/>
          <w:p w14:paraId="193B4356" w14:textId="77777777" w:rsidR="008D5A8C" w:rsidRDefault="008D5A8C" w:rsidP="0003595A">
            <w:r>
              <w:t>L’apparence :</w:t>
            </w:r>
          </w:p>
          <w:p w14:paraId="1192EE3F" w14:textId="77777777" w:rsidR="008D5A8C" w:rsidRPr="000A7B7E" w:rsidRDefault="008D5A8C" w:rsidP="0003595A">
            <w:pPr>
              <w:rPr>
                <w:b/>
                <w:bCs/>
              </w:rPr>
            </w:pPr>
          </w:p>
        </w:tc>
      </w:tr>
    </w:tbl>
    <w:p w14:paraId="13E6EF95" w14:textId="77777777" w:rsidR="008D5A8C" w:rsidRDefault="008D5A8C" w:rsidP="008D5A8C"/>
    <w:p w14:paraId="53D9EA3E" w14:textId="77777777" w:rsidR="000B119B" w:rsidRPr="00AD1DC3" w:rsidRDefault="000B119B" w:rsidP="008D5A8C">
      <w:pPr>
        <w:spacing w:before="100" w:beforeAutospacing="1" w:after="100" w:afterAutospacing="1" w:line="240" w:lineRule="auto"/>
      </w:pPr>
    </w:p>
    <w:sectPr w:rsidR="000B119B" w:rsidRPr="00AD1DC3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3BA6" w14:textId="77777777" w:rsidR="004217C7" w:rsidRDefault="004217C7" w:rsidP="000B119B">
      <w:pPr>
        <w:spacing w:after="0" w:line="240" w:lineRule="auto"/>
      </w:pPr>
      <w:r>
        <w:separator/>
      </w:r>
    </w:p>
  </w:endnote>
  <w:endnote w:type="continuationSeparator" w:id="0">
    <w:p w14:paraId="272276E1" w14:textId="77777777" w:rsidR="004217C7" w:rsidRDefault="004217C7" w:rsidP="000B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AA56" w14:textId="77777777" w:rsidR="000B119B" w:rsidRPr="000B119B" w:rsidRDefault="000B119B" w:rsidP="000B119B">
    <w:pPr>
      <w:pStyle w:val="Footer"/>
    </w:pPr>
    <w:r w:rsidRPr="00571680">
      <w:rPr>
        <w:lang w:val="fr-FR"/>
      </w:rPr>
      <w:t>LA CULTURE FRANCOPHONE, C’EST ÇA ? </w:t>
    </w:r>
    <w:r w:rsidRPr="000B119B">
      <w:t>©FORLAGET COLUMBUS  </w:t>
    </w:r>
  </w:p>
  <w:p w14:paraId="570434A4" w14:textId="476DDBE2" w:rsidR="000B119B" w:rsidRDefault="000B119B">
    <w:pPr>
      <w:pStyle w:val="Footer"/>
    </w:pPr>
    <w:r w:rsidRPr="000B119B">
      <w:t>MÅ DOWNLOADES/PRINTES/KOPIERES I HENHOLD TIL GÆLDENDE TEKST OG NODE-AFTALE.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4BA5" w14:textId="77777777" w:rsidR="004217C7" w:rsidRDefault="004217C7" w:rsidP="000B119B">
      <w:pPr>
        <w:spacing w:after="0" w:line="240" w:lineRule="auto"/>
      </w:pPr>
      <w:r>
        <w:separator/>
      </w:r>
    </w:p>
  </w:footnote>
  <w:footnote w:type="continuationSeparator" w:id="0">
    <w:p w14:paraId="406455BC" w14:textId="77777777" w:rsidR="004217C7" w:rsidRDefault="004217C7" w:rsidP="000B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93BE" w14:textId="4D036CDA" w:rsidR="000B119B" w:rsidRPr="000B119B" w:rsidRDefault="000B119B" w:rsidP="000B119B">
    <w:pPr>
      <w:pStyle w:val="Header"/>
    </w:pPr>
    <w:r>
      <w:rPr>
        <w:noProof/>
      </w:rPr>
      <w:drawing>
        <wp:inline distT="0" distB="0" distL="0" distR="0" wp14:anchorId="42866902" wp14:editId="7C7CABAB">
          <wp:extent cx="6120130" cy="876300"/>
          <wp:effectExtent l="0" t="0" r="0" b="0"/>
          <wp:docPr id="1713071494" name="Billede 1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9B"/>
    <w:rsid w:val="000155BF"/>
    <w:rsid w:val="000612E9"/>
    <w:rsid w:val="000A233C"/>
    <w:rsid w:val="000B119B"/>
    <w:rsid w:val="001017DF"/>
    <w:rsid w:val="00102049"/>
    <w:rsid w:val="001B0379"/>
    <w:rsid w:val="001C71C1"/>
    <w:rsid w:val="00315B6F"/>
    <w:rsid w:val="003C7CE7"/>
    <w:rsid w:val="004217C7"/>
    <w:rsid w:val="0054419B"/>
    <w:rsid w:val="00571680"/>
    <w:rsid w:val="0066634D"/>
    <w:rsid w:val="007D3AAB"/>
    <w:rsid w:val="007E5841"/>
    <w:rsid w:val="0089017F"/>
    <w:rsid w:val="00896A55"/>
    <w:rsid w:val="008C36ED"/>
    <w:rsid w:val="008D5A8C"/>
    <w:rsid w:val="009502DA"/>
    <w:rsid w:val="009C572E"/>
    <w:rsid w:val="009F1106"/>
    <w:rsid w:val="00A348DB"/>
    <w:rsid w:val="00A52342"/>
    <w:rsid w:val="00AD1DC3"/>
    <w:rsid w:val="00B50541"/>
    <w:rsid w:val="00C82AE4"/>
    <w:rsid w:val="00D07DCC"/>
    <w:rsid w:val="00D70298"/>
    <w:rsid w:val="00DA2B68"/>
    <w:rsid w:val="00DB218D"/>
    <w:rsid w:val="00E4576D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4FA5"/>
  <w15:chartTrackingRefBased/>
  <w15:docId w15:val="{08523995-CF4D-47E5-86B1-20A76CC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6D"/>
    <w:pPr>
      <w:spacing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1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1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1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1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1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1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1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leChar">
    <w:name w:val="Title Char"/>
    <w:basedOn w:val="DefaultParagraphFont"/>
    <w:link w:val="Title"/>
    <w:uiPriority w:val="10"/>
    <w:rsid w:val="000B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1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0B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19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0B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19B"/>
    <w:pPr>
      <w:spacing w:line="278" w:lineRule="auto"/>
      <w:ind w:left="720"/>
      <w:contextualSpacing/>
    </w:pPr>
    <w:rPr>
      <w:sz w:val="24"/>
      <w:szCs w:val="24"/>
      <w:lang w:val="da-DK"/>
    </w:rPr>
  </w:style>
  <w:style w:type="character" w:styleId="IntenseEmphasis">
    <w:name w:val="Intense Emphasis"/>
    <w:basedOn w:val="DefaultParagraphFont"/>
    <w:uiPriority w:val="21"/>
    <w:qFormat/>
    <w:rsid w:val="000B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19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0B119B"/>
  </w:style>
  <w:style w:type="paragraph" w:styleId="Footer">
    <w:name w:val="footer"/>
    <w:basedOn w:val="Normal"/>
    <w:link w:val="FooterChar"/>
    <w:uiPriority w:val="99"/>
    <w:unhideWhenUsed/>
    <w:rsid w:val="000B119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0B119B"/>
  </w:style>
  <w:style w:type="table" w:styleId="TableGrid">
    <w:name w:val="Table Grid"/>
    <w:basedOn w:val="TableNormal"/>
    <w:uiPriority w:val="39"/>
    <w:rsid w:val="00E4576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5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76D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23E37-C749-4369-A26D-8B32CF262EDA}">
  <ds:schemaRefs>
    <ds:schemaRef ds:uri="http://schemas.microsoft.com/office/2006/metadata/properties"/>
    <ds:schemaRef ds:uri="http://schemas.microsoft.com/office/infopath/2007/PartnerControls"/>
    <ds:schemaRef ds:uri="f5513196-6dde-41fa-8294-3e5801eef901"/>
    <ds:schemaRef ds:uri="f63e17cc-56f0-47c1-b886-a0f3b137f9d8"/>
  </ds:schemaRefs>
</ds:datastoreItem>
</file>

<file path=customXml/itemProps2.xml><?xml version="1.0" encoding="utf-8"?>
<ds:datastoreItem xmlns:ds="http://schemas.openxmlformats.org/officeDocument/2006/customXml" ds:itemID="{EF6C54A9-ADE8-4A45-8FDD-4630E4F97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CA9F9-8A62-4070-AA66-9275402F9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3196-6dde-41fa-8294-3e5801eef901"/>
    <ds:schemaRef ds:uri="f63e17cc-56f0-47c1-b886-a0f3b137f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411</Characters>
  <Application>Microsoft Office Word</Application>
  <DocSecurity>0</DocSecurity>
  <Lines>9</Lines>
  <Paragraphs>5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</dc:creator>
  <cp:keywords/>
  <dc:description/>
  <cp:lastModifiedBy>Katrine Cohen</cp:lastModifiedBy>
  <cp:revision>3</cp:revision>
  <dcterms:created xsi:type="dcterms:W3CDTF">2026-03-12T13:09:00Z</dcterms:created>
  <dcterms:modified xsi:type="dcterms:W3CDTF">2026-03-12T13:09:00Z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  <property fmtid="{D5CDD505-2E9C-101B-9397-08002B2CF9AE}" pid="3" name="MediaServiceImageTags">
    <vt:lpwstr/>
  </property>
</Properties>
</file>