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6218" w14:textId="77777777" w:rsidR="00D66BA1" w:rsidRPr="008B3DDD" w:rsidRDefault="00D66BA1" w:rsidP="00D66B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da-DK"/>
          <w14:ligatures w14:val="none"/>
        </w:rPr>
      </w:pPr>
      <w:r w:rsidRPr="008B3DDD">
        <w:rPr>
          <w:rFonts w:ascii="Arial" w:eastAsia="Times New Roman" w:hAnsi="Arial" w:cs="Arial"/>
          <w:b/>
          <w:bCs/>
          <w:kern w:val="0"/>
          <w:sz w:val="32"/>
          <w:szCs w:val="32"/>
          <w:lang w:eastAsia="da-DK"/>
          <w14:ligatures w14:val="none"/>
        </w:rPr>
        <w:t>La nourriture française et internationale</w:t>
      </w:r>
    </w:p>
    <w:p w14:paraId="2F0A2AC1" w14:textId="71A56A8F" w:rsidR="00D66BA1" w:rsidRPr="00A90269" w:rsidRDefault="00D66BA1" w:rsidP="00D66B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a-DK"/>
          <w14:ligatures w14:val="none"/>
        </w:rPr>
      </w:pPr>
      <w:r w:rsidRPr="00A90269">
        <w:rPr>
          <w:rFonts w:ascii="Arial" w:eastAsia="Times New Roman" w:hAnsi="Arial" w:cs="Arial"/>
          <w:b/>
          <w:bCs/>
          <w:kern w:val="0"/>
          <w:sz w:val="28"/>
          <w:szCs w:val="28"/>
          <w:lang w:eastAsia="da-DK"/>
          <w14:ligatures w14:val="none"/>
        </w:rPr>
        <w:t>Trouver votre partenaire</w:t>
      </w:r>
    </w:p>
    <w:p w14:paraId="341707A7" w14:textId="77777777" w:rsidR="00D66BA1" w:rsidRDefault="00D66BA1" w:rsidP="00D66BA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val="da-DK" w:eastAsia="da-DK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da-DK" w:eastAsia="da-DK"/>
          <w14:ligatures w14:val="none"/>
        </w:rPr>
        <w:t>Klip det antal matchende ord, som I har brug for i klassen.</w:t>
      </w:r>
    </w:p>
    <w:p w14:paraId="728D6DD4" w14:textId="77777777" w:rsidR="00D66BA1" w:rsidRDefault="00D66BA1" w:rsidP="00D66BA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da-DK"/>
          <w14:ligatures w14:val="none"/>
        </w:rPr>
      </w:pPr>
      <w:r w:rsidRPr="00BC1A24">
        <w:rPr>
          <w:rFonts w:ascii="Arial" w:eastAsia="Times New Roman" w:hAnsi="Arial" w:cs="Arial"/>
          <w:kern w:val="0"/>
          <w:sz w:val="20"/>
          <w:szCs w:val="20"/>
          <w:lang w:eastAsia="da-DK"/>
          <w14:ligatures w14:val="none"/>
        </w:rPr>
        <w:t>Il faut trouver le pa</w:t>
      </w:r>
      <w:r>
        <w:rPr>
          <w:rFonts w:ascii="Arial" w:eastAsia="Times New Roman" w:hAnsi="Arial" w:cs="Arial"/>
          <w:kern w:val="0"/>
          <w:sz w:val="20"/>
          <w:szCs w:val="20"/>
          <w:lang w:eastAsia="da-DK"/>
          <w14:ligatures w14:val="none"/>
        </w:rPr>
        <w:t>rtenaire qui a le même mot que toi. Traduisez vos mots.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2420"/>
        <w:gridCol w:w="2394"/>
        <w:gridCol w:w="2394"/>
      </w:tblGrid>
      <w:tr w:rsidR="00D66BA1" w14:paraId="25424874" w14:textId="77777777" w:rsidTr="00D2120B">
        <w:tc>
          <w:tcPr>
            <w:tcW w:w="2420" w:type="dxa"/>
          </w:tcPr>
          <w:p w14:paraId="49C1C2A1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29547B4C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 lait</w:t>
            </w:r>
          </w:p>
        </w:tc>
        <w:tc>
          <w:tcPr>
            <w:tcW w:w="2420" w:type="dxa"/>
          </w:tcPr>
          <w:p w14:paraId="290AE029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21465EA9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 lait</w:t>
            </w:r>
          </w:p>
          <w:p w14:paraId="23AA441A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394" w:type="dxa"/>
          </w:tcPr>
          <w:p w14:paraId="56035097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5837A511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e la viande</w:t>
            </w:r>
          </w:p>
        </w:tc>
        <w:tc>
          <w:tcPr>
            <w:tcW w:w="2394" w:type="dxa"/>
          </w:tcPr>
          <w:p w14:paraId="69C472D0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30757625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e la viande</w:t>
            </w:r>
          </w:p>
        </w:tc>
      </w:tr>
      <w:tr w:rsidR="00D66BA1" w14:paraId="1C6492A4" w14:textId="77777777" w:rsidTr="00D2120B">
        <w:tc>
          <w:tcPr>
            <w:tcW w:w="2420" w:type="dxa"/>
          </w:tcPr>
          <w:p w14:paraId="7AE249E7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563A12DC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 poulet</w:t>
            </w:r>
          </w:p>
          <w:p w14:paraId="0CF26A27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420" w:type="dxa"/>
          </w:tcPr>
          <w:p w14:paraId="4ADF00AE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829FAFC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 poulet</w:t>
            </w:r>
          </w:p>
        </w:tc>
        <w:tc>
          <w:tcPr>
            <w:tcW w:w="2394" w:type="dxa"/>
          </w:tcPr>
          <w:p w14:paraId="2D8E8557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4F9E34BE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e l’eau</w:t>
            </w:r>
          </w:p>
        </w:tc>
        <w:tc>
          <w:tcPr>
            <w:tcW w:w="2394" w:type="dxa"/>
          </w:tcPr>
          <w:p w14:paraId="035A4A93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39EB8BF2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</w:t>
            </w:r>
            <w:r w:rsidRPr="008D4A9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e l’eau</w:t>
            </w:r>
          </w:p>
        </w:tc>
      </w:tr>
      <w:tr w:rsidR="00D66BA1" w14:paraId="3FB59A8A" w14:textId="77777777" w:rsidTr="00D2120B">
        <w:tc>
          <w:tcPr>
            <w:tcW w:w="2420" w:type="dxa"/>
          </w:tcPr>
          <w:p w14:paraId="595A5B3E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7A6B462B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jus</w:t>
            </w:r>
          </w:p>
          <w:p w14:paraId="006FC800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420" w:type="dxa"/>
          </w:tcPr>
          <w:p w14:paraId="5B585C86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7E2672E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jus</w:t>
            </w:r>
          </w:p>
        </w:tc>
        <w:tc>
          <w:tcPr>
            <w:tcW w:w="2394" w:type="dxa"/>
          </w:tcPr>
          <w:p w14:paraId="739D4798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73D08408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pain</w:t>
            </w:r>
          </w:p>
        </w:tc>
        <w:tc>
          <w:tcPr>
            <w:tcW w:w="2394" w:type="dxa"/>
          </w:tcPr>
          <w:p w14:paraId="216623D0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678B49B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pain</w:t>
            </w:r>
          </w:p>
        </w:tc>
      </w:tr>
      <w:tr w:rsidR="00D66BA1" w14:paraId="66FFD127" w14:textId="77777777" w:rsidTr="00D2120B">
        <w:tc>
          <w:tcPr>
            <w:tcW w:w="2420" w:type="dxa"/>
          </w:tcPr>
          <w:p w14:paraId="34F6801E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F9DCC86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beurre</w:t>
            </w:r>
          </w:p>
          <w:p w14:paraId="13BC116A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420" w:type="dxa"/>
          </w:tcPr>
          <w:p w14:paraId="30F4D62B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3BC8EE1D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beurre</w:t>
            </w:r>
          </w:p>
        </w:tc>
        <w:tc>
          <w:tcPr>
            <w:tcW w:w="2394" w:type="dxa"/>
          </w:tcPr>
          <w:p w14:paraId="266394BF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554E1E6E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 la confiture</w:t>
            </w:r>
          </w:p>
          <w:p w14:paraId="30F240E5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394" w:type="dxa"/>
          </w:tcPr>
          <w:p w14:paraId="58B07059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03D2FA66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 la confiture</w:t>
            </w:r>
          </w:p>
          <w:p w14:paraId="4FDCDC64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D66BA1" w14:paraId="3856808E" w14:textId="77777777" w:rsidTr="00D2120B">
        <w:tc>
          <w:tcPr>
            <w:tcW w:w="2420" w:type="dxa"/>
          </w:tcPr>
          <w:p w14:paraId="7F07A36D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31579C4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fromage</w:t>
            </w:r>
          </w:p>
          <w:p w14:paraId="49ED4711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420" w:type="dxa"/>
          </w:tcPr>
          <w:p w14:paraId="2ECC4279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D1EF9FD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fromage</w:t>
            </w:r>
          </w:p>
          <w:p w14:paraId="58695D8A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394" w:type="dxa"/>
          </w:tcPr>
          <w:p w14:paraId="5D365012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07AAB3AF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des légumes</w:t>
            </w:r>
          </w:p>
        </w:tc>
        <w:tc>
          <w:tcPr>
            <w:tcW w:w="2394" w:type="dxa"/>
          </w:tcPr>
          <w:p w14:paraId="3ABBFEB1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59269607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des légumes</w:t>
            </w:r>
          </w:p>
        </w:tc>
      </w:tr>
      <w:tr w:rsidR="00D66BA1" w14:paraId="1271DB49" w14:textId="77777777" w:rsidTr="00D2120B">
        <w:tc>
          <w:tcPr>
            <w:tcW w:w="2420" w:type="dxa"/>
          </w:tcPr>
          <w:p w14:paraId="698EA4A5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204F3EB6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un comcombre</w:t>
            </w:r>
          </w:p>
        </w:tc>
        <w:tc>
          <w:tcPr>
            <w:tcW w:w="2420" w:type="dxa"/>
          </w:tcPr>
          <w:p w14:paraId="1B258DC2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0ABC0374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un comcombre</w:t>
            </w:r>
          </w:p>
        </w:tc>
        <w:tc>
          <w:tcPr>
            <w:tcW w:w="2394" w:type="dxa"/>
          </w:tcPr>
          <w:p w14:paraId="69DD208D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336AFE4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des pommes de terre</w:t>
            </w:r>
          </w:p>
        </w:tc>
        <w:tc>
          <w:tcPr>
            <w:tcW w:w="2394" w:type="dxa"/>
          </w:tcPr>
          <w:p w14:paraId="4406A288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4D961A0A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des pommes de terre</w:t>
            </w:r>
          </w:p>
        </w:tc>
      </w:tr>
      <w:tr w:rsidR="00D66BA1" w14:paraId="010973E8" w14:textId="77777777" w:rsidTr="00D2120B">
        <w:tc>
          <w:tcPr>
            <w:tcW w:w="2420" w:type="dxa"/>
          </w:tcPr>
          <w:p w14:paraId="34F63758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64B5EACE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une bière</w:t>
            </w:r>
          </w:p>
          <w:p w14:paraId="31FDD7C0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420" w:type="dxa"/>
          </w:tcPr>
          <w:p w14:paraId="724A9E57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33A95549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une bière</w:t>
            </w:r>
          </w:p>
        </w:tc>
        <w:tc>
          <w:tcPr>
            <w:tcW w:w="2394" w:type="dxa"/>
          </w:tcPr>
          <w:p w14:paraId="023997BB" w14:textId="77777777" w:rsidR="00D66BA1" w:rsidRDefault="00D66BA1" w:rsidP="0003595A">
            <w:pPr>
              <w:tabs>
                <w:tab w:val="left" w:pos="620"/>
              </w:tabs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ab/>
            </w:r>
          </w:p>
          <w:p w14:paraId="767E9BF9" w14:textId="77777777" w:rsidR="00D66BA1" w:rsidRDefault="00D66BA1" w:rsidP="0003595A">
            <w:pPr>
              <w:tabs>
                <w:tab w:val="left" w:pos="6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poivre</w:t>
            </w:r>
          </w:p>
          <w:p w14:paraId="7232A4C1" w14:textId="77777777" w:rsidR="00D66BA1" w:rsidRPr="00B905CA" w:rsidRDefault="00D66BA1" w:rsidP="0003595A">
            <w:pPr>
              <w:rPr>
                <w:rFonts w:ascii="Arial" w:eastAsia="Times New Roman" w:hAnsi="Arial" w:cs="Arial"/>
                <w:sz w:val="32"/>
                <w:szCs w:val="32"/>
                <w:lang w:eastAsia="da-DK"/>
              </w:rPr>
            </w:pPr>
          </w:p>
        </w:tc>
        <w:tc>
          <w:tcPr>
            <w:tcW w:w="2394" w:type="dxa"/>
          </w:tcPr>
          <w:p w14:paraId="1BE77647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19B14681" w14:textId="77777777" w:rsidR="00D66BA1" w:rsidRDefault="00D66BA1" w:rsidP="0003595A">
            <w:pPr>
              <w:tabs>
                <w:tab w:val="left" w:pos="6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poivre</w:t>
            </w:r>
          </w:p>
          <w:p w14:paraId="40EA8BFE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</w:tr>
      <w:tr w:rsidR="00D66BA1" w14:paraId="3263704C" w14:textId="77777777" w:rsidTr="00D2120B">
        <w:tc>
          <w:tcPr>
            <w:tcW w:w="2420" w:type="dxa"/>
          </w:tcPr>
          <w:p w14:paraId="62B03C95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1E110DE7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sel</w:t>
            </w:r>
          </w:p>
          <w:p w14:paraId="0F4F19D5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420" w:type="dxa"/>
          </w:tcPr>
          <w:p w14:paraId="689EBBB8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2C947CA7" w14:textId="77777777" w:rsidR="00D66BA1" w:rsidRDefault="00D66BA1" w:rsidP="0003595A">
            <w:pPr>
              <w:tabs>
                <w:tab w:val="left" w:pos="6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du sel</w:t>
            </w:r>
          </w:p>
          <w:p w14:paraId="577EE157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</w:tc>
        <w:tc>
          <w:tcPr>
            <w:tcW w:w="2394" w:type="dxa"/>
          </w:tcPr>
          <w:p w14:paraId="3997BC2B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0D1A973D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des fraises</w:t>
            </w:r>
          </w:p>
        </w:tc>
        <w:tc>
          <w:tcPr>
            <w:tcW w:w="2394" w:type="dxa"/>
          </w:tcPr>
          <w:p w14:paraId="5028BBED" w14:textId="77777777" w:rsidR="00D66BA1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</w:p>
          <w:p w14:paraId="45BE58DA" w14:textId="77777777" w:rsidR="00D66BA1" w:rsidRPr="008D4A9E" w:rsidRDefault="00D66BA1" w:rsidP="000359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a-DK"/>
                <w14:ligatures w14:val="none"/>
              </w:rPr>
              <w:t>des fraises</w:t>
            </w:r>
          </w:p>
        </w:tc>
      </w:tr>
    </w:tbl>
    <w:p w14:paraId="0E604A68" w14:textId="77777777" w:rsidR="009A1E03" w:rsidRPr="009A1E03" w:rsidRDefault="009A1E03" w:rsidP="00D66BA1">
      <w:pPr>
        <w:rPr>
          <w:b/>
          <w:bCs/>
          <w:sz w:val="32"/>
          <w:szCs w:val="32"/>
        </w:rPr>
      </w:pPr>
    </w:p>
    <w:sectPr w:rsidR="009A1E03" w:rsidRPr="009A1E03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C487" w14:textId="77777777" w:rsidR="007420A8" w:rsidRDefault="007420A8" w:rsidP="00E730D8">
      <w:pPr>
        <w:spacing w:after="0" w:line="240" w:lineRule="auto"/>
      </w:pPr>
      <w:r>
        <w:separator/>
      </w:r>
    </w:p>
  </w:endnote>
  <w:endnote w:type="continuationSeparator" w:id="0">
    <w:p w14:paraId="6E8284D5" w14:textId="77777777" w:rsidR="007420A8" w:rsidRDefault="007420A8" w:rsidP="00E7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E0D7" w14:textId="77777777" w:rsidR="00E730D8" w:rsidRPr="00E730D8" w:rsidRDefault="00E730D8" w:rsidP="00E730D8">
    <w:pPr>
      <w:pStyle w:val="Footer"/>
    </w:pPr>
    <w:r w:rsidRPr="00006358">
      <w:rPr>
        <w:lang w:val="fr-FR"/>
      </w:rPr>
      <w:t>LA CULTURE FRANCOPHONE, C’EST ÇA ? </w:t>
    </w:r>
    <w:r w:rsidRPr="00E730D8">
      <w:t>©FORLAGET COLUMBUS  </w:t>
    </w:r>
  </w:p>
  <w:p w14:paraId="5E3CE2D2" w14:textId="4951F6BC" w:rsidR="00E730D8" w:rsidRDefault="00E730D8">
    <w:pPr>
      <w:pStyle w:val="Footer"/>
    </w:pPr>
    <w:r w:rsidRPr="00E730D8">
      <w:t>MÅ DOWNLOADES/PRINTES/KOPIERES I HENHOLD TIL GÆLDENDE TEKST OG NODE-AFTALE.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0C04" w14:textId="77777777" w:rsidR="007420A8" w:rsidRDefault="007420A8" w:rsidP="00E730D8">
      <w:pPr>
        <w:spacing w:after="0" w:line="240" w:lineRule="auto"/>
      </w:pPr>
      <w:r>
        <w:separator/>
      </w:r>
    </w:p>
  </w:footnote>
  <w:footnote w:type="continuationSeparator" w:id="0">
    <w:p w14:paraId="736C27F0" w14:textId="77777777" w:rsidR="007420A8" w:rsidRDefault="007420A8" w:rsidP="00E7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128" w14:textId="1CAFF178" w:rsidR="00E730D8" w:rsidRPr="00E730D8" w:rsidRDefault="00E730D8" w:rsidP="00E730D8">
    <w:pPr>
      <w:pStyle w:val="Header"/>
    </w:pPr>
    <w:r>
      <w:rPr>
        <w:noProof/>
      </w:rPr>
      <w:drawing>
        <wp:inline distT="0" distB="0" distL="0" distR="0" wp14:anchorId="09FE2792" wp14:editId="2D96AD72">
          <wp:extent cx="6120130" cy="876300"/>
          <wp:effectExtent l="0" t="0" r="0" b="0"/>
          <wp:docPr id="452616852" name="Billede 1" descr="A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D8"/>
    <w:rsid w:val="00006358"/>
    <w:rsid w:val="00111FCF"/>
    <w:rsid w:val="00315B6F"/>
    <w:rsid w:val="003C7CE7"/>
    <w:rsid w:val="0054419B"/>
    <w:rsid w:val="0066634D"/>
    <w:rsid w:val="007420A8"/>
    <w:rsid w:val="008B3DDD"/>
    <w:rsid w:val="009502DA"/>
    <w:rsid w:val="009A1E03"/>
    <w:rsid w:val="00A348DB"/>
    <w:rsid w:val="00A90269"/>
    <w:rsid w:val="00D05BFD"/>
    <w:rsid w:val="00D2120B"/>
    <w:rsid w:val="00D66BA1"/>
    <w:rsid w:val="00E730D8"/>
    <w:rsid w:val="00E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9E54"/>
  <w15:chartTrackingRefBased/>
  <w15:docId w15:val="{8DE580E6-F478-4A14-80CC-F2B9ADA7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A1"/>
    <w:pPr>
      <w:spacing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0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0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0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0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da-D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0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da-D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0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da-D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0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da-D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0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da-D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0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leChar">
    <w:name w:val="Title Char"/>
    <w:basedOn w:val="DefaultParagraphFont"/>
    <w:link w:val="Title"/>
    <w:uiPriority w:val="10"/>
    <w:rsid w:val="00E7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0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E7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0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E7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0D8"/>
    <w:pPr>
      <w:spacing w:line="278" w:lineRule="auto"/>
      <w:ind w:left="720"/>
      <w:contextualSpacing/>
    </w:pPr>
    <w:rPr>
      <w:sz w:val="24"/>
      <w:szCs w:val="24"/>
      <w:lang w:val="da-DK"/>
    </w:rPr>
  </w:style>
  <w:style w:type="character" w:styleId="IntenseEmphasis">
    <w:name w:val="Intense Emphasis"/>
    <w:basedOn w:val="DefaultParagraphFont"/>
    <w:uiPriority w:val="21"/>
    <w:qFormat/>
    <w:rsid w:val="00E73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0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0D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E730D8"/>
  </w:style>
  <w:style w:type="paragraph" w:styleId="Footer">
    <w:name w:val="footer"/>
    <w:basedOn w:val="Normal"/>
    <w:link w:val="FooterChar"/>
    <w:uiPriority w:val="99"/>
    <w:unhideWhenUsed/>
    <w:rsid w:val="00E730D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E730D8"/>
  </w:style>
  <w:style w:type="table" w:styleId="TableGrid">
    <w:name w:val="Table Grid"/>
    <w:basedOn w:val="TableNormal"/>
    <w:uiPriority w:val="39"/>
    <w:rsid w:val="00D66BA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5963F60D-E350-4E12-9806-5CBF7D308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3196-6dde-41fa-8294-3e5801eef901"/>
    <ds:schemaRef ds:uri="f63e17cc-56f0-47c1-b886-a0f3b137f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8382C-5764-4C00-A567-5328380C7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A5125-7769-4C00-A207-2A5C5F523F93}">
  <ds:schemaRefs>
    <ds:schemaRef ds:uri="http://schemas.microsoft.com/office/2006/metadata/properties"/>
    <ds:schemaRef ds:uri="http://schemas.microsoft.com/office/infopath/2007/PartnerControls"/>
    <ds:schemaRef ds:uri="f5513196-6dde-41fa-8294-3e5801eef901"/>
    <ds:schemaRef ds:uri="f63e17cc-56f0-47c1-b886-a0f3b137f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79</Words>
  <Characters>532</Characters>
  <Application>Microsoft Office Word</Application>
  <DocSecurity>0</DocSecurity>
  <Lines>12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</dc:creator>
  <cp:keywords/>
  <dc:description/>
  <cp:lastModifiedBy>Katrine Cohen</cp:lastModifiedBy>
  <cp:revision>6</cp:revision>
  <dcterms:created xsi:type="dcterms:W3CDTF">2026-03-11T14:16:00Z</dcterms:created>
  <dcterms:modified xsi:type="dcterms:W3CDTF">2026-03-12T07:16:00Z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  <property fmtid="{D5CDD505-2E9C-101B-9397-08002B2CF9AE}" pid="3" name="MediaServiceImageTags">
    <vt:lpwstr/>
  </property>
</Properties>
</file>