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56"/>
        <w:gridCol w:w="3323"/>
        <w:gridCol w:w="3943"/>
      </w:tblGrid>
      <w:tr w:rsidR="007D2E51" w:rsidRPr="0047339D" w14:paraId="3C70F68A" w14:textId="77777777" w:rsidTr="00CA1375">
        <w:tc>
          <w:tcPr>
            <w:tcW w:w="2363" w:type="dxa"/>
          </w:tcPr>
          <w:p w14:paraId="14B07296" w14:textId="77777777" w:rsidR="007D2E51" w:rsidRPr="007D2E51" w:rsidRDefault="007D2E51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</w:tcPr>
          <w:p w14:paraId="5028A874" w14:textId="77777777" w:rsidR="007D2E51" w:rsidRPr="0047339D" w:rsidRDefault="007D2E51" w:rsidP="00CA137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7339D">
              <w:rPr>
                <w:rFonts w:ascii="Times New Roman" w:hAnsi="Times New Roman" w:cs="Times New Roman"/>
                <w:b/>
              </w:rPr>
              <w:t>Front Nationale (Frankrig)</w:t>
            </w:r>
          </w:p>
        </w:tc>
        <w:tc>
          <w:tcPr>
            <w:tcW w:w="4070" w:type="dxa"/>
          </w:tcPr>
          <w:p w14:paraId="42D33A50" w14:textId="77777777" w:rsidR="007D2E51" w:rsidRPr="0047339D" w:rsidRDefault="007D2E51" w:rsidP="00CA137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7339D">
              <w:rPr>
                <w:rFonts w:ascii="Times New Roman" w:hAnsi="Times New Roman" w:cs="Times New Roman"/>
                <w:b/>
              </w:rPr>
              <w:t>Jobbik</w:t>
            </w:r>
            <w:proofErr w:type="spellEnd"/>
            <w:r w:rsidRPr="0047339D">
              <w:rPr>
                <w:rFonts w:ascii="Times New Roman" w:hAnsi="Times New Roman" w:cs="Times New Roman"/>
                <w:b/>
              </w:rPr>
              <w:t xml:space="preserve"> (Ungarn)</w:t>
            </w:r>
          </w:p>
        </w:tc>
      </w:tr>
      <w:tr w:rsidR="007D2E51" w:rsidRPr="0047339D" w14:paraId="54F08172" w14:textId="77777777" w:rsidTr="00CA1375">
        <w:tc>
          <w:tcPr>
            <w:tcW w:w="2363" w:type="dxa"/>
          </w:tcPr>
          <w:p w14:paraId="54AEE00D" w14:textId="77777777" w:rsidR="007D2E51" w:rsidRPr="007D2E51" w:rsidRDefault="007D2E51" w:rsidP="00CA13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D2E51">
              <w:rPr>
                <w:rFonts w:ascii="Times New Roman" w:hAnsi="Times New Roman" w:cs="Times New Roman"/>
              </w:rPr>
              <w:t xml:space="preserve">Hvorfor opstod partiet? </w:t>
            </w:r>
          </w:p>
        </w:tc>
        <w:tc>
          <w:tcPr>
            <w:tcW w:w="3415" w:type="dxa"/>
          </w:tcPr>
          <w:p w14:paraId="53D63D58" w14:textId="77777777" w:rsidR="007D2E51" w:rsidRPr="0047339D" w:rsidRDefault="007D2E51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0" w:type="dxa"/>
          </w:tcPr>
          <w:p w14:paraId="5CFC4504" w14:textId="77777777" w:rsidR="007D2E51" w:rsidRPr="0047339D" w:rsidRDefault="007D2E51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D2E51" w:rsidRPr="0047339D" w14:paraId="78EA84E7" w14:textId="77777777" w:rsidTr="00CA1375">
        <w:tc>
          <w:tcPr>
            <w:tcW w:w="2363" w:type="dxa"/>
          </w:tcPr>
          <w:p w14:paraId="29A2C7D6" w14:textId="77777777" w:rsidR="007D2E51" w:rsidRPr="007D2E51" w:rsidRDefault="007D2E51" w:rsidP="00CA13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D2E51">
              <w:rPr>
                <w:rFonts w:ascii="Times New Roman" w:hAnsi="Times New Roman" w:cs="Times New Roman"/>
              </w:rPr>
              <w:t xml:space="preserve">Hvilke politiske mærkesager har været vigtige og ér vigtige for partiet? </w:t>
            </w:r>
          </w:p>
        </w:tc>
        <w:tc>
          <w:tcPr>
            <w:tcW w:w="3415" w:type="dxa"/>
          </w:tcPr>
          <w:p w14:paraId="64D912EA" w14:textId="77777777" w:rsidR="007D2E51" w:rsidRPr="0047339D" w:rsidRDefault="007D2E51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0" w:type="dxa"/>
          </w:tcPr>
          <w:p w14:paraId="76B7815B" w14:textId="77777777" w:rsidR="007D2E51" w:rsidRPr="0047339D" w:rsidRDefault="007D2E51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D2E51" w:rsidRPr="0047339D" w14:paraId="47E142E1" w14:textId="77777777" w:rsidTr="00CA1375">
        <w:tc>
          <w:tcPr>
            <w:tcW w:w="2363" w:type="dxa"/>
          </w:tcPr>
          <w:p w14:paraId="1CB23DA6" w14:textId="64C3DBEC" w:rsidR="007D2E51" w:rsidRPr="007D2E51" w:rsidRDefault="007D2E51" w:rsidP="00A96B5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D2E51">
              <w:rPr>
                <w:rFonts w:ascii="Times New Roman" w:hAnsi="Times New Roman" w:cs="Times New Roman"/>
              </w:rPr>
              <w:t xml:space="preserve">Er der parti(er) i Danmark hvis politik og vælgeropbakning minder om det parti du har </w:t>
            </w:r>
            <w:bookmarkStart w:id="0" w:name="_GoBack"/>
            <w:bookmarkEnd w:id="0"/>
            <w:r w:rsidRPr="007D2E51">
              <w:rPr>
                <w:rFonts w:ascii="Times New Roman" w:hAnsi="Times New Roman" w:cs="Times New Roman"/>
              </w:rPr>
              <w:t>undersøgt?</w:t>
            </w:r>
          </w:p>
        </w:tc>
        <w:tc>
          <w:tcPr>
            <w:tcW w:w="3415" w:type="dxa"/>
          </w:tcPr>
          <w:p w14:paraId="7CF3CB3D" w14:textId="77777777" w:rsidR="007D2E51" w:rsidRPr="0047339D" w:rsidRDefault="007D2E51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0" w:type="dxa"/>
          </w:tcPr>
          <w:p w14:paraId="2FC8DD5F" w14:textId="77777777" w:rsidR="007D2E51" w:rsidRPr="0047339D" w:rsidRDefault="007D2E51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D2E51" w:rsidRPr="0047339D" w14:paraId="2E30ACF5" w14:textId="77777777" w:rsidTr="00CA1375">
        <w:tc>
          <w:tcPr>
            <w:tcW w:w="2363" w:type="dxa"/>
          </w:tcPr>
          <w:p w14:paraId="27CF8283" w14:textId="77777777" w:rsidR="007D2E51" w:rsidRPr="007D2E51" w:rsidRDefault="007D2E51" w:rsidP="00CA13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D2E51">
              <w:rPr>
                <w:rFonts w:ascii="Times New Roman" w:hAnsi="Times New Roman" w:cs="Times New Roman"/>
              </w:rPr>
              <w:t xml:space="preserve">Hvilken </w:t>
            </w:r>
            <w:proofErr w:type="spellStart"/>
            <w:r w:rsidRPr="007D2E51">
              <w:rPr>
                <w:rFonts w:ascii="Times New Roman" w:hAnsi="Times New Roman" w:cs="Times New Roman"/>
              </w:rPr>
              <w:t>outgroup</w:t>
            </w:r>
            <w:proofErr w:type="spellEnd"/>
            <w:r w:rsidRPr="007D2E51">
              <w:rPr>
                <w:rFonts w:ascii="Times New Roman" w:hAnsi="Times New Roman" w:cs="Times New Roman"/>
              </w:rPr>
              <w:t xml:space="preserve"> skaber partiet? Og er der politiske emner der bliver ’</w:t>
            </w:r>
            <w:proofErr w:type="spellStart"/>
            <w:r w:rsidRPr="007D2E51">
              <w:rPr>
                <w:rFonts w:ascii="Times New Roman" w:hAnsi="Times New Roman" w:cs="Times New Roman"/>
              </w:rPr>
              <w:t>sikkerhedsliggjort</w:t>
            </w:r>
            <w:proofErr w:type="spellEnd"/>
            <w:r w:rsidRPr="007D2E51">
              <w:rPr>
                <w:rFonts w:ascii="Times New Roman" w:hAnsi="Times New Roman" w:cs="Times New Roman"/>
              </w:rPr>
              <w:t>’?</w:t>
            </w:r>
          </w:p>
        </w:tc>
        <w:tc>
          <w:tcPr>
            <w:tcW w:w="3415" w:type="dxa"/>
          </w:tcPr>
          <w:p w14:paraId="5ECEAE16" w14:textId="77777777" w:rsidR="007D2E51" w:rsidRPr="0047339D" w:rsidRDefault="007D2E51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0" w:type="dxa"/>
          </w:tcPr>
          <w:p w14:paraId="39F95B4F" w14:textId="77777777" w:rsidR="007D2E51" w:rsidRPr="0047339D" w:rsidRDefault="007D2E51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D2E51" w:rsidRPr="0047339D" w14:paraId="2DA090DA" w14:textId="77777777" w:rsidTr="00CA1375">
        <w:tc>
          <w:tcPr>
            <w:tcW w:w="2363" w:type="dxa"/>
          </w:tcPr>
          <w:p w14:paraId="1C6802E1" w14:textId="77777777" w:rsidR="007D2E51" w:rsidRPr="007D2E51" w:rsidRDefault="007D2E51" w:rsidP="00CA13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D2E51">
              <w:rPr>
                <w:rFonts w:ascii="Times New Roman" w:hAnsi="Times New Roman" w:cs="Times New Roman"/>
              </w:rPr>
              <w:t>Passer det parti du undersøger ind i øst/</w:t>
            </w:r>
            <w:proofErr w:type="spellStart"/>
            <w:r w:rsidRPr="007D2E51">
              <w:rPr>
                <w:rFonts w:ascii="Times New Roman" w:hAnsi="Times New Roman" w:cs="Times New Roman"/>
              </w:rPr>
              <w:t>vestmodellen</w:t>
            </w:r>
            <w:proofErr w:type="spellEnd"/>
            <w:r w:rsidRPr="007D2E51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415" w:type="dxa"/>
          </w:tcPr>
          <w:p w14:paraId="5D433D57" w14:textId="77777777" w:rsidR="007D2E51" w:rsidRPr="0047339D" w:rsidRDefault="007D2E51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0" w:type="dxa"/>
          </w:tcPr>
          <w:p w14:paraId="77951702" w14:textId="77777777" w:rsidR="007D2E51" w:rsidRPr="0047339D" w:rsidRDefault="007D2E51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D2E51" w:rsidRPr="0047339D" w14:paraId="13C68C87" w14:textId="77777777" w:rsidTr="00CA1375">
        <w:tc>
          <w:tcPr>
            <w:tcW w:w="2363" w:type="dxa"/>
          </w:tcPr>
          <w:p w14:paraId="08D0964B" w14:textId="1471973E" w:rsidR="007D2E51" w:rsidRPr="007D2E51" w:rsidRDefault="007D2E51" w:rsidP="00A96B5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D2E51">
              <w:rPr>
                <w:rFonts w:ascii="Times New Roman" w:hAnsi="Times New Roman" w:cs="Times New Roman"/>
              </w:rPr>
              <w:t>Er der parti(er) i Danmark hvis politik og vælgeropbakning minder om det parti du har undersøgt?</w:t>
            </w:r>
          </w:p>
        </w:tc>
        <w:tc>
          <w:tcPr>
            <w:tcW w:w="3415" w:type="dxa"/>
          </w:tcPr>
          <w:p w14:paraId="45225EB0" w14:textId="77777777" w:rsidR="007D2E51" w:rsidRPr="0047339D" w:rsidRDefault="007D2E51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0" w:type="dxa"/>
          </w:tcPr>
          <w:p w14:paraId="52975C8E" w14:textId="77777777" w:rsidR="007D2E51" w:rsidRPr="0047339D" w:rsidRDefault="007D2E51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309E1D2" w14:textId="77777777" w:rsidR="00E1217D" w:rsidRDefault="007D2E51">
      <w:r>
        <w:softHyphen/>
      </w:r>
      <w:r>
        <w:softHyphen/>
      </w:r>
    </w:p>
    <w:sectPr w:rsidR="00E1217D" w:rsidSect="00F5536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51"/>
    <w:rsid w:val="007D2E51"/>
    <w:rsid w:val="00A96B56"/>
    <w:rsid w:val="00E1217D"/>
    <w:rsid w:val="00F5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9022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2E51"/>
    <w:rPr>
      <w:rFonts w:eastAsiaTheme="minorEastAsi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D2E51"/>
    <w:rPr>
      <w:rFonts w:eastAsiaTheme="minorEastAsia"/>
      <w:lang w:eastAsia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435</Characters>
  <Application>Microsoft Macintosh Word</Application>
  <DocSecurity>0</DocSecurity>
  <Lines>3</Lines>
  <Paragraphs>1</Paragraphs>
  <ScaleCrop>false</ScaleCrop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Bodil Mulla</dc:creator>
  <cp:keywords/>
  <dc:description/>
  <cp:lastModifiedBy>Bodil Mulla</cp:lastModifiedBy>
  <cp:revision>2</cp:revision>
  <dcterms:created xsi:type="dcterms:W3CDTF">2017-01-31T09:39:00Z</dcterms:created>
  <dcterms:modified xsi:type="dcterms:W3CDTF">2017-01-31T09:40:00Z</dcterms:modified>
</cp:coreProperties>
</file>