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6C5A" w14:textId="1DF4CCF2" w:rsidR="0080304E" w:rsidRDefault="0047140F" w:rsidP="00B10CE6">
      <w:pPr>
        <w:pStyle w:val="Titel"/>
      </w:pPr>
      <w:r>
        <w:t xml:space="preserve">1.6 </w:t>
      </w:r>
      <w:r w:rsidR="00D154EC">
        <w:t>FOKUSERET ARBEJDE MED DIN MUNDTLIGE SPROGFÆRDIGHED</w:t>
      </w:r>
    </w:p>
    <w:p w14:paraId="5182EFEF" w14:textId="0C90FE55" w:rsidR="002D3E5C" w:rsidRPr="002D3E5C" w:rsidRDefault="002D3E5C" w:rsidP="00D17E5E">
      <w:pPr>
        <w:pStyle w:val="Titel"/>
      </w:pPr>
      <w:r>
        <w:t>Afleveringsopgave</w:t>
      </w:r>
    </w:p>
    <w:p w14:paraId="1ED9FB74" w14:textId="48E716A8" w:rsidR="00D154EC" w:rsidRDefault="00D154EC" w:rsidP="00D154EC"/>
    <w:p w14:paraId="62AFCCBB" w14:textId="7D47AC46" w:rsidR="002D3E5C" w:rsidRDefault="002D3E5C" w:rsidP="002D3E5C">
      <w:r>
        <w:t>På baggrund af dine egne refleksioner over dine indtalte lydfiler og den feedback</w:t>
      </w:r>
      <w:r w:rsidR="00B10CE6">
        <w:t>,</w:t>
      </w:r>
      <w:r>
        <w:t xml:space="preserve"> du har fået af din lærer i den forbindelse, skal du </w:t>
      </w:r>
      <w:r w:rsidR="00B10CE6">
        <w:t>løse</w:t>
      </w:r>
      <w:r>
        <w:t xml:space="preserve"> en af følgende </w:t>
      </w:r>
      <w:r w:rsidR="00B10CE6">
        <w:t>fem</w:t>
      </w:r>
      <w:r>
        <w:t xml:space="preserve"> opgaver, som du </w:t>
      </w:r>
      <w:r w:rsidR="00B10CE6">
        <w:t>skal</w:t>
      </w:r>
      <w:r>
        <w:t xml:space="preserve"> arbejde fokuseret med </w:t>
      </w:r>
      <w:r w:rsidR="00B10CE6">
        <w:t>det næste stykke tid</w:t>
      </w:r>
      <w:r>
        <w:t xml:space="preserve">. </w:t>
      </w:r>
    </w:p>
    <w:p w14:paraId="0D4E0092" w14:textId="53671B08" w:rsidR="002D3E5C" w:rsidRDefault="002D3E5C" w:rsidP="002D3E5C">
      <w:r>
        <w:t>Det forventes</w:t>
      </w:r>
      <w:r w:rsidR="0047140F">
        <w:t>,</w:t>
      </w:r>
      <w:r>
        <w:t xml:space="preserve"> af du bruger </w:t>
      </w:r>
      <w:r w:rsidR="00B10CE6">
        <w:t>tre</w:t>
      </w:r>
      <w:r>
        <w:t xml:space="preserve"> timer sammenlagt, men disse timer skal fordeles jævnt ud over perioden, så du træner løbende. Alle de filer</w:t>
      </w:r>
      <w:r w:rsidR="00B10CE6">
        <w:t>,</w:t>
      </w:r>
      <w:r>
        <w:t xml:space="preserve"> du producerer til denne aflevering</w:t>
      </w:r>
      <w:r w:rsidR="00B10CE6">
        <w:t>,</w:t>
      </w:r>
      <w:r>
        <w:t xml:space="preserve"> skal lægges i din portefølje.</w:t>
      </w:r>
    </w:p>
    <w:p w14:paraId="645D19B3" w14:textId="77777777" w:rsidR="002D3E5C" w:rsidRDefault="002D3E5C" w:rsidP="00D154EC"/>
    <w:p w14:paraId="2B904811" w14:textId="548C1AB5" w:rsidR="00D154EC" w:rsidRDefault="00D154EC" w:rsidP="00D154EC">
      <w:pPr>
        <w:pStyle w:val="Overskrift1"/>
      </w:pPr>
      <w:r>
        <w:t>Opgave</w:t>
      </w:r>
      <w:r w:rsidR="002D3E5C">
        <w:t>:</w:t>
      </w:r>
      <w:r>
        <w:t xml:space="preserve"> </w:t>
      </w:r>
      <w:r w:rsidRPr="00D154EC">
        <w:t>Ordforrå</w:t>
      </w:r>
      <w:r w:rsidR="002D3E5C">
        <w:t>d</w:t>
      </w:r>
      <w:r w:rsidRPr="00D154EC">
        <w:t xml:space="preserve"> </w:t>
      </w:r>
    </w:p>
    <w:p w14:paraId="59296D1F" w14:textId="452F23F9" w:rsidR="00D154EC" w:rsidRDefault="00D154EC" w:rsidP="00D154EC">
      <w:r>
        <w:t xml:space="preserve">Lav </w:t>
      </w:r>
      <w:r w:rsidR="002D3E5C">
        <w:t>en</w:t>
      </w:r>
      <w:r w:rsidRPr="00D154EC">
        <w:t xml:space="preserve"> ny </w:t>
      </w:r>
      <w:proofErr w:type="spellStart"/>
      <w:r w:rsidRPr="002D3E5C">
        <w:rPr>
          <w:i/>
          <w:iCs/>
        </w:rPr>
        <w:t>Let’s</w:t>
      </w:r>
      <w:proofErr w:type="spellEnd"/>
      <w:r w:rsidRPr="002D3E5C">
        <w:rPr>
          <w:i/>
          <w:iCs/>
        </w:rPr>
        <w:t xml:space="preserve"> Learn Words</w:t>
      </w:r>
      <w:r w:rsidRPr="00D154EC">
        <w:t xml:space="preserve"> for hver uge</w:t>
      </w:r>
      <w:r>
        <w:t xml:space="preserve"> (</w:t>
      </w:r>
      <w:r w:rsidR="002D3E5C">
        <w:t>fire</w:t>
      </w:r>
      <w:r>
        <w:t xml:space="preserve"> i alt). Du skal desuden indspille </w:t>
      </w:r>
      <w:r w:rsidR="002D3E5C">
        <w:t>fire</w:t>
      </w:r>
      <w:r>
        <w:t xml:space="preserve"> mindre lydfiler (af ca. </w:t>
      </w:r>
      <w:r w:rsidR="002D3E5C">
        <w:t>to</w:t>
      </w:r>
      <w:r>
        <w:t xml:space="preserve"> minutters varighed), hvor du genfortæller tekster eller diskussioner fra engelsktimerne. Du skal i hver lydfil anvende et af dine </w:t>
      </w:r>
      <w:proofErr w:type="spellStart"/>
      <w:r w:rsidRPr="002D3E5C">
        <w:rPr>
          <w:i/>
          <w:iCs/>
        </w:rPr>
        <w:t>Let’s</w:t>
      </w:r>
      <w:proofErr w:type="spellEnd"/>
      <w:r w:rsidRPr="002D3E5C">
        <w:rPr>
          <w:i/>
          <w:iCs/>
        </w:rPr>
        <w:t xml:space="preserve"> Learn Words</w:t>
      </w:r>
      <w:r>
        <w:t>-ord. Ordene behøver ikke komme fra timerne eller de tilhørende lektier, men det kan måske gøre det nemmere at få dem anvendt i lydfilerne.</w:t>
      </w:r>
    </w:p>
    <w:p w14:paraId="2B050B2B" w14:textId="52DE2EFA" w:rsidR="00B10CE6" w:rsidRDefault="00B10CE6" w:rsidP="00B10CE6"/>
    <w:p w14:paraId="5DE09CA3" w14:textId="77777777" w:rsidR="0047140F" w:rsidRPr="00D154EC" w:rsidRDefault="0047140F" w:rsidP="0047140F">
      <w:pPr>
        <w:pStyle w:val="Overskrift1"/>
        <w:rPr>
          <w:color w:val="auto"/>
        </w:rPr>
      </w:pPr>
      <w:r>
        <w:t xml:space="preserve">Opgave: </w:t>
      </w:r>
      <w:proofErr w:type="spellStart"/>
      <w:r>
        <w:t>Fluency</w:t>
      </w:r>
      <w:proofErr w:type="spellEnd"/>
    </w:p>
    <w:p w14:paraId="0CE5F0A9" w14:textId="52BD6FDF" w:rsidR="0047140F" w:rsidRDefault="0047140F" w:rsidP="0047140F">
      <w:r>
        <w:t>Du skal løbende over arbejdsperioden indspille i alt fire lydfiler, hvor du udlægger dine noter fra timerne på klassen (en lydfil pr. time/tekst) i en mindre præsentation a</w:t>
      </w:r>
      <w:r>
        <w:t>f</w:t>
      </w:r>
      <w:r>
        <w:t xml:space="preserve"> et til to minutters varighed. Tænk over at indspille dine lydfiler i et sammenhængende engelsk, hvor du ikke leder for meget efter ordene og ikke bruger for mange pauser mellem ordene. Du må ikke læse højt, men skal øve dig i at </w:t>
      </w:r>
      <w:r>
        <w:t xml:space="preserve">tale </w:t>
      </w:r>
      <w:r>
        <w:t>frit fra leveren. Du kan dog med fordel bruge stikord at tale ud fra.</w:t>
      </w:r>
    </w:p>
    <w:p w14:paraId="30BD011E" w14:textId="1EF9B9E4" w:rsidR="0047140F" w:rsidRDefault="0047140F" w:rsidP="00B10CE6"/>
    <w:p w14:paraId="2B99F0E2" w14:textId="411BDEAB" w:rsidR="0047140F" w:rsidRPr="00D2041A" w:rsidRDefault="0047140F" w:rsidP="0047140F">
      <w:pPr>
        <w:pStyle w:val="Overskrift1"/>
      </w:pPr>
      <w:r>
        <w:t>O</w:t>
      </w:r>
      <w:r w:rsidRPr="00D2041A">
        <w:t>pgave</w:t>
      </w:r>
      <w:r>
        <w:t>: U</w:t>
      </w:r>
      <w:r w:rsidRPr="00D2041A">
        <w:t>dtale</w:t>
      </w:r>
      <w:r>
        <w:t xml:space="preserve"> –</w:t>
      </w:r>
      <w:r>
        <w:t xml:space="preserve"> b</w:t>
      </w:r>
      <w:r w:rsidRPr="00D2041A">
        <w:t>etoning</w:t>
      </w:r>
    </w:p>
    <w:p w14:paraId="4BBACFAA" w14:textId="2976D4A2" w:rsidR="0047140F" w:rsidRDefault="0047140F" w:rsidP="0047140F">
      <w:r>
        <w:t xml:space="preserve">Du skal arbejde med betoningen af længere ord. På sitet </w:t>
      </w:r>
      <w:hyperlink r:id="rId7" w:history="1">
        <w:r w:rsidRPr="00C8591F">
          <w:rPr>
            <w:rStyle w:val="Hyperlink"/>
          </w:rPr>
          <w:t>https://udtale.nu</w:t>
        </w:r>
      </w:hyperlink>
      <w:r>
        <w:t xml:space="preserve"> </w:t>
      </w:r>
      <w:r>
        <w:t xml:space="preserve">skal du i </w:t>
      </w:r>
      <w:r>
        <w:t xml:space="preserve">den vandrette </w:t>
      </w:r>
      <w:proofErr w:type="spellStart"/>
      <w:r>
        <w:t>menu-bjælke</w:t>
      </w:r>
      <w:proofErr w:type="spellEnd"/>
      <w:r>
        <w:t xml:space="preserve"> vælge ”udtaleøvelser”. Her skal du i </w:t>
      </w:r>
      <w:r>
        <w:t xml:space="preserve">den lodrette </w:t>
      </w:r>
      <w:r>
        <w:t>menu vælge ”betoning” og dernæst ”betoning</w:t>
      </w:r>
      <w:r>
        <w:t xml:space="preserve"> – </w:t>
      </w:r>
      <w:r>
        <w:t>længere ord” og ”betoning</w:t>
      </w:r>
      <w:r>
        <w:t xml:space="preserve"> – </w:t>
      </w:r>
      <w:r>
        <w:t>ord med dobbelt</w:t>
      </w:r>
      <w:r>
        <w:t xml:space="preserve"> </w:t>
      </w:r>
      <w:r>
        <w:t>betydning”. Lyt til oplæsningen af de to lister og lav derefter en lydoptagelse, hvor du gentager ordene.</w:t>
      </w:r>
    </w:p>
    <w:p w14:paraId="58BD841F" w14:textId="49455D95" w:rsidR="0047140F" w:rsidRDefault="0047140F" w:rsidP="0047140F">
      <w:r>
        <w:t xml:space="preserve">Du skal også vælge ”intonation” i </w:t>
      </w:r>
      <w:r>
        <w:t xml:space="preserve">den lodrette menu </w:t>
      </w:r>
      <w:r>
        <w:t>og ligeledes lytte og selv indtale både ”intonatio</w:t>
      </w:r>
      <w:r>
        <w:t xml:space="preserve">n – </w:t>
      </w:r>
      <w:r>
        <w:t>stigende” og ”intonation</w:t>
      </w:r>
      <w:r>
        <w:t xml:space="preserve"> – </w:t>
      </w:r>
      <w:r>
        <w:t>stigende-faldende”.</w:t>
      </w:r>
    </w:p>
    <w:p w14:paraId="79829185" w14:textId="3556AAB4" w:rsidR="0047140F" w:rsidRDefault="0047140F" w:rsidP="0047140F">
      <w:r>
        <w:t>Endelig skal du vælge et tekststykke fra en af de tekster</w:t>
      </w:r>
      <w:r>
        <w:t>,</w:t>
      </w:r>
      <w:r>
        <w:t xml:space="preserve"> vi har arbejdet med på klassen</w:t>
      </w:r>
      <w:r>
        <w:t>,</w:t>
      </w:r>
      <w:r>
        <w:t xml:space="preserve"> og indtale 5-10 linjer, hvor du tænker over betoningen af din oplæsning.</w:t>
      </w:r>
    </w:p>
    <w:p w14:paraId="6D5D33D2" w14:textId="77777777" w:rsidR="0047140F" w:rsidRDefault="0047140F" w:rsidP="00B10CE6"/>
    <w:p w14:paraId="7A0A0CB8" w14:textId="23175469" w:rsidR="00D154EC" w:rsidRDefault="002D3E5C" w:rsidP="00D154EC">
      <w:pPr>
        <w:pStyle w:val="Overskrift1"/>
      </w:pPr>
      <w:r>
        <w:t>O</w:t>
      </w:r>
      <w:r w:rsidR="00D154EC">
        <w:t>pgave</w:t>
      </w:r>
      <w:r>
        <w:t xml:space="preserve">: </w:t>
      </w:r>
      <w:r w:rsidR="00D154EC">
        <w:t>Udtale</w:t>
      </w:r>
      <w:r w:rsidR="0047140F">
        <w:t xml:space="preserve"> – </w:t>
      </w:r>
      <w:r w:rsidR="003D1068">
        <w:t>lyd</w:t>
      </w:r>
    </w:p>
    <w:p w14:paraId="6E96D6B1" w14:textId="685266A1" w:rsidR="00B7265C" w:rsidRDefault="00D154EC" w:rsidP="00D154EC">
      <w:r>
        <w:t xml:space="preserve">Du skal arbejde med såkaldte </w:t>
      </w:r>
      <w:r w:rsidRPr="002D3E5C">
        <w:rPr>
          <w:i/>
          <w:iCs/>
        </w:rPr>
        <w:t>minimal pairs</w:t>
      </w:r>
      <w:r w:rsidRPr="00D154EC">
        <w:t xml:space="preserve"> fra </w:t>
      </w:r>
      <w:hyperlink r:id="rId8" w:history="1">
        <w:r w:rsidR="0047140F" w:rsidRPr="00C8591F">
          <w:rPr>
            <w:rStyle w:val="Hyperlink"/>
          </w:rPr>
          <w:t>https://udtale.nu</w:t>
        </w:r>
      </w:hyperlink>
      <w:r>
        <w:t>.</w:t>
      </w:r>
      <w:r w:rsidR="00B7265C">
        <w:t xml:space="preserve"> Vælg </w:t>
      </w:r>
      <w:r w:rsidR="002D3E5C">
        <w:t>”</w:t>
      </w:r>
      <w:r w:rsidR="00B7265C">
        <w:t>udtaleøvelser</w:t>
      </w:r>
      <w:r w:rsidR="002D3E5C">
        <w:t>”</w:t>
      </w:r>
      <w:r w:rsidR="00B7265C">
        <w:t xml:space="preserve"> i menubjælken.</w:t>
      </w:r>
    </w:p>
    <w:p w14:paraId="4D48367A" w14:textId="77777777" w:rsidR="0047140F" w:rsidRDefault="00B7265C" w:rsidP="00D154EC">
      <w:r>
        <w:t>Du skal lave enten de svære eller meget svære øvelser med følgende lyd</w:t>
      </w:r>
      <w:r w:rsidR="003D1068">
        <w:t>e</w:t>
      </w:r>
      <w:r>
        <w:t>:</w:t>
      </w:r>
      <w:r w:rsidR="00594BE1">
        <w:t xml:space="preserve"> </w:t>
      </w:r>
    </w:p>
    <w:p w14:paraId="7B8202D1" w14:textId="77777777" w:rsidR="0047140F" w:rsidRPr="0047140F" w:rsidRDefault="00594BE1" w:rsidP="0047140F">
      <w:pPr>
        <w:pStyle w:val="Listeafsnit"/>
        <w:numPr>
          <w:ilvl w:val="0"/>
          <w:numId w:val="1"/>
        </w:numPr>
        <w:rPr>
          <w:rFonts w:cstheme="minorHAnsi"/>
        </w:rPr>
      </w:pPr>
      <w:r w:rsidRPr="0047140F">
        <w:rPr>
          <w:u w:val="single"/>
        </w:rPr>
        <w:t>/d</w:t>
      </w:r>
      <w:r w:rsidRPr="0047140F">
        <w:rPr>
          <w:rFonts w:cstheme="minorHAnsi"/>
          <w:u w:val="single"/>
        </w:rPr>
        <w:t>ᴣ/</w:t>
      </w:r>
    </w:p>
    <w:p w14:paraId="69957924" w14:textId="77777777" w:rsidR="0047140F" w:rsidRPr="0047140F" w:rsidRDefault="00594BE1" w:rsidP="0047140F">
      <w:pPr>
        <w:pStyle w:val="Listeafsnit"/>
        <w:numPr>
          <w:ilvl w:val="0"/>
          <w:numId w:val="1"/>
        </w:numPr>
        <w:rPr>
          <w:rFonts w:cstheme="minorHAnsi"/>
        </w:rPr>
      </w:pPr>
      <w:r w:rsidRPr="0047140F">
        <w:rPr>
          <w:rFonts w:cstheme="minorHAnsi"/>
          <w:u w:val="single"/>
        </w:rPr>
        <w:t>/tᶘ/</w:t>
      </w:r>
    </w:p>
    <w:p w14:paraId="0A18789B" w14:textId="77777777" w:rsidR="0047140F" w:rsidRDefault="008A4FD7" w:rsidP="0047140F">
      <w:pPr>
        <w:pStyle w:val="Listeafsnit"/>
        <w:numPr>
          <w:ilvl w:val="0"/>
          <w:numId w:val="1"/>
        </w:numPr>
      </w:pPr>
      <w:r w:rsidRPr="0047140F">
        <w:rPr>
          <w:rFonts w:cstheme="minorHAnsi"/>
          <w:u w:val="single"/>
        </w:rPr>
        <w:t>/</w:t>
      </w:r>
      <w:r w:rsidRPr="0047140F">
        <w:rPr>
          <w:rFonts w:cstheme="minorHAnsi"/>
          <w:sz w:val="40"/>
          <w:szCs w:val="40"/>
          <w:u w:val="single"/>
        </w:rPr>
        <w:t>ᶿ</w:t>
      </w:r>
      <w:r w:rsidRPr="0047140F">
        <w:rPr>
          <w:rFonts w:cstheme="minorHAnsi"/>
          <w:u w:val="single"/>
        </w:rPr>
        <w:t>/</w:t>
      </w:r>
      <w:r w:rsidRPr="0047140F">
        <w:rPr>
          <w:rFonts w:cstheme="minorHAnsi"/>
        </w:rPr>
        <w:t xml:space="preserve"> </w:t>
      </w:r>
    </w:p>
    <w:p w14:paraId="72FD035A" w14:textId="77777777" w:rsidR="0047140F" w:rsidRPr="0047140F" w:rsidRDefault="008A4FD7" w:rsidP="0047140F">
      <w:pPr>
        <w:pStyle w:val="Listeafsnit"/>
        <w:numPr>
          <w:ilvl w:val="0"/>
          <w:numId w:val="1"/>
        </w:numPr>
        <w:rPr>
          <w:rFonts w:cstheme="minorHAnsi"/>
        </w:rPr>
      </w:pPr>
      <w:r w:rsidRPr="0047140F">
        <w:rPr>
          <w:u w:val="single"/>
        </w:rPr>
        <w:t>/</w:t>
      </w:r>
      <w:r w:rsidRPr="0047140F">
        <w:rPr>
          <w:rFonts w:cstheme="minorHAnsi"/>
          <w:sz w:val="40"/>
          <w:szCs w:val="40"/>
          <w:u w:val="single"/>
        </w:rPr>
        <w:t>ᶞ</w:t>
      </w:r>
      <w:r w:rsidRPr="0047140F">
        <w:rPr>
          <w:rFonts w:cstheme="minorHAnsi"/>
          <w:u w:val="single"/>
        </w:rPr>
        <w:t>/</w:t>
      </w:r>
      <w:r w:rsidRPr="0047140F">
        <w:rPr>
          <w:rFonts w:cstheme="minorHAnsi"/>
        </w:rPr>
        <w:t xml:space="preserve"> </w:t>
      </w:r>
    </w:p>
    <w:p w14:paraId="7CEE06A6" w14:textId="13C80559" w:rsidR="0047140F" w:rsidRPr="0047140F" w:rsidRDefault="008A4FD7" w:rsidP="0047140F">
      <w:pPr>
        <w:pStyle w:val="Listeafsnit"/>
        <w:numPr>
          <w:ilvl w:val="0"/>
          <w:numId w:val="1"/>
        </w:numPr>
        <w:rPr>
          <w:rFonts w:cstheme="minorHAnsi"/>
        </w:rPr>
      </w:pPr>
      <w:r w:rsidRPr="0047140F">
        <w:rPr>
          <w:rFonts w:cstheme="minorHAnsi"/>
          <w:u w:val="single"/>
        </w:rPr>
        <w:t>/v/</w:t>
      </w:r>
      <w:r w:rsidR="0047140F" w:rsidRPr="0047140F">
        <w:rPr>
          <w:rFonts w:cstheme="minorHAnsi"/>
          <w:u w:val="single"/>
        </w:rPr>
        <w:t xml:space="preserve"> og </w:t>
      </w:r>
      <w:r w:rsidRPr="0047140F">
        <w:rPr>
          <w:rFonts w:cstheme="minorHAnsi"/>
          <w:u w:val="single"/>
        </w:rPr>
        <w:t>/w/</w:t>
      </w:r>
      <w:r w:rsidRPr="0047140F">
        <w:rPr>
          <w:rFonts w:cstheme="minorHAnsi"/>
        </w:rPr>
        <w:t xml:space="preserve"> </w:t>
      </w:r>
    </w:p>
    <w:p w14:paraId="6C496AB9" w14:textId="6C70D844" w:rsidR="0047140F" w:rsidRPr="0047140F" w:rsidRDefault="008A4FD7" w:rsidP="0047140F">
      <w:pPr>
        <w:pStyle w:val="Listeafsnit"/>
        <w:numPr>
          <w:ilvl w:val="0"/>
          <w:numId w:val="1"/>
        </w:numPr>
        <w:rPr>
          <w:rFonts w:cstheme="minorHAnsi"/>
          <w:u w:val="single"/>
        </w:rPr>
      </w:pPr>
      <w:r w:rsidRPr="0047140F">
        <w:rPr>
          <w:rFonts w:cstheme="minorHAnsi"/>
          <w:u w:val="single"/>
        </w:rPr>
        <w:t xml:space="preserve">/s/ </w:t>
      </w:r>
      <w:r w:rsidR="0047140F" w:rsidRPr="0047140F">
        <w:rPr>
          <w:rFonts w:cstheme="minorHAnsi"/>
          <w:u w:val="single"/>
        </w:rPr>
        <w:t>og</w:t>
      </w:r>
      <w:r w:rsidRPr="0047140F">
        <w:rPr>
          <w:rFonts w:cstheme="minorHAnsi"/>
          <w:u w:val="single"/>
        </w:rPr>
        <w:t xml:space="preserve"> /z/ </w:t>
      </w:r>
    </w:p>
    <w:p w14:paraId="5286456D" w14:textId="77777777" w:rsidR="0047140F" w:rsidRDefault="0047140F" w:rsidP="00D154EC">
      <w:pPr>
        <w:rPr>
          <w:rFonts w:cstheme="minorHAnsi"/>
          <w:u w:val="single"/>
        </w:rPr>
      </w:pPr>
    </w:p>
    <w:p w14:paraId="2BB73B37" w14:textId="57903677" w:rsidR="00D154EC" w:rsidRDefault="008A4FD7" w:rsidP="00D154EC">
      <w:pPr>
        <w:rPr>
          <w:rFonts w:cstheme="minorHAnsi"/>
        </w:rPr>
      </w:pPr>
      <w:r>
        <w:rPr>
          <w:rFonts w:cstheme="minorHAnsi"/>
        </w:rPr>
        <w:t>Du skal lytte til oplæsningerne af ordene på sitet</w:t>
      </w:r>
      <w:r w:rsidR="002D3E5C">
        <w:rPr>
          <w:rFonts w:cstheme="minorHAnsi"/>
        </w:rPr>
        <w:t>, inden du gentager og optager</w:t>
      </w:r>
      <w:r>
        <w:rPr>
          <w:rFonts w:cstheme="minorHAnsi"/>
        </w:rPr>
        <w:t xml:space="preserve"> din egen udtale.</w:t>
      </w:r>
    </w:p>
    <w:p w14:paraId="2F676AA6" w14:textId="756E1C33" w:rsidR="008A4FD7" w:rsidRDefault="008A4FD7" w:rsidP="00D154EC">
      <w:pPr>
        <w:rPr>
          <w:rFonts w:cstheme="minorHAnsi"/>
        </w:rPr>
      </w:pPr>
      <w:r>
        <w:rPr>
          <w:rFonts w:cstheme="minorHAnsi"/>
        </w:rPr>
        <w:t>Derudover skal du vælge ca. 5-10 linjer fra en af de tekster</w:t>
      </w:r>
      <w:r w:rsidR="002D3E5C">
        <w:rPr>
          <w:rFonts w:cstheme="minorHAnsi"/>
        </w:rPr>
        <w:t>,</w:t>
      </w:r>
      <w:r>
        <w:rPr>
          <w:rFonts w:cstheme="minorHAnsi"/>
        </w:rPr>
        <w:t xml:space="preserve"> vi har arbejdet med på timerne, som du ligeledes læser op på en lydoptagelse.</w:t>
      </w:r>
    </w:p>
    <w:p w14:paraId="2D732897" w14:textId="77777777" w:rsidR="008A4FD7" w:rsidRDefault="008A4FD7" w:rsidP="00D154EC">
      <w:pPr>
        <w:rPr>
          <w:rFonts w:cstheme="minorHAnsi"/>
        </w:rPr>
      </w:pPr>
    </w:p>
    <w:p w14:paraId="7B719311" w14:textId="77777777" w:rsidR="00614142" w:rsidRDefault="0061414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CFA71B8" w14:textId="77777777" w:rsidR="002D3E5C" w:rsidRDefault="002D3E5C" w:rsidP="00D154EC"/>
    <w:p w14:paraId="4F890762" w14:textId="77777777" w:rsidR="003E2935" w:rsidRDefault="003E2935" w:rsidP="00D154EC"/>
    <w:p w14:paraId="444A6881" w14:textId="50EB9925" w:rsidR="003E2935" w:rsidRDefault="003E2935" w:rsidP="003E2935">
      <w:pPr>
        <w:pStyle w:val="Overskrift1"/>
      </w:pPr>
      <w:r>
        <w:t>Opgave</w:t>
      </w:r>
      <w:r w:rsidR="002D3E5C">
        <w:t>:</w:t>
      </w:r>
      <w:r>
        <w:t xml:space="preserve"> Gramma</w:t>
      </w:r>
      <w:r w:rsidR="002D3E5C">
        <w:t>tik</w:t>
      </w:r>
    </w:p>
    <w:p w14:paraId="7597E76A" w14:textId="0708CE03" w:rsidR="003E2935" w:rsidRDefault="00D17E5E" w:rsidP="003E2935">
      <w:r>
        <w:t>Du skal løbende over arbejdsperioden indspille i alt fire lydfiler</w:t>
      </w:r>
      <w:r w:rsidR="003E2935">
        <w:t xml:space="preserve">, hvor du udlægger dine noter fra timerne på klassen (en lydfil pr. time/tekst) i </w:t>
      </w:r>
      <w:r w:rsidR="002D3E5C">
        <w:t xml:space="preserve">en mindre præsentation </w:t>
      </w:r>
      <w:r>
        <w:t>a</w:t>
      </w:r>
      <w:r w:rsidR="002D3E5C">
        <w:t xml:space="preserve"> et til to minutters varighed. Tænk over at indspille dine lydfiler i et sammenhængende engelsk, </w:t>
      </w:r>
      <w:r w:rsidR="003E2935">
        <w:t xml:space="preserve">hvor du tænker over grammatisk korrekthed. For eksempel skal du huske </w:t>
      </w:r>
      <w:r w:rsidR="003E2935" w:rsidRPr="00D17E5E">
        <w:rPr>
          <w:i/>
          <w:iCs/>
        </w:rPr>
        <w:t>s</w:t>
      </w:r>
      <w:r w:rsidR="003E2935">
        <w:t xml:space="preserve"> på verberne i tredje person ental, nutid</w:t>
      </w:r>
      <w:r w:rsidR="00944CE1">
        <w:t xml:space="preserve">; </w:t>
      </w:r>
      <w:r w:rsidR="003E2935">
        <w:t>du skal generelt bøje ord korrekt</w:t>
      </w:r>
      <w:r w:rsidR="00944CE1">
        <w:t xml:space="preserve">; og du må ikke have </w:t>
      </w:r>
      <w:proofErr w:type="spellStart"/>
      <w:r w:rsidR="00944CE1">
        <w:t>that</w:t>
      </w:r>
      <w:proofErr w:type="spellEnd"/>
      <w:r w:rsidR="00944CE1">
        <w:t>-sætninger efter præpositioner.</w:t>
      </w:r>
    </w:p>
    <w:sectPr w:rsidR="003E293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6DFF" w14:textId="77777777" w:rsidR="00C6741B" w:rsidRDefault="00C6741B" w:rsidP="00614142">
      <w:pPr>
        <w:spacing w:after="0" w:line="240" w:lineRule="auto"/>
      </w:pPr>
      <w:r>
        <w:separator/>
      </w:r>
    </w:p>
  </w:endnote>
  <w:endnote w:type="continuationSeparator" w:id="0">
    <w:p w14:paraId="5CA8587C" w14:textId="77777777" w:rsidR="00C6741B" w:rsidRDefault="00C6741B" w:rsidP="0061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B008" w14:textId="432408C3" w:rsidR="00614142" w:rsidRDefault="00614142" w:rsidP="00614142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0E5E0B0F" w14:textId="77777777" w:rsidR="00614142" w:rsidRDefault="00614142" w:rsidP="00614142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740A7" w14:textId="77777777" w:rsidR="00C6741B" w:rsidRDefault="00C6741B" w:rsidP="00614142">
      <w:pPr>
        <w:spacing w:after="0" w:line="240" w:lineRule="auto"/>
      </w:pPr>
      <w:r>
        <w:separator/>
      </w:r>
    </w:p>
  </w:footnote>
  <w:footnote w:type="continuationSeparator" w:id="0">
    <w:p w14:paraId="4DBB3EA2" w14:textId="77777777" w:rsidR="00C6741B" w:rsidRDefault="00C6741B" w:rsidP="0061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1222" w14:textId="32228584" w:rsidR="00614142" w:rsidRDefault="0047140F">
    <w:pPr>
      <w:pStyle w:val="Sidehoved"/>
    </w:pPr>
    <w:r>
      <w:rPr>
        <w:noProof/>
      </w:rPr>
      <w:drawing>
        <wp:inline distT="0" distB="0" distL="0" distR="0" wp14:anchorId="7168EDD8" wp14:editId="307523E1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408D"/>
    <w:multiLevelType w:val="hybridMultilevel"/>
    <w:tmpl w:val="6B587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EC"/>
    <w:rsid w:val="001545AB"/>
    <w:rsid w:val="00164878"/>
    <w:rsid w:val="002C4808"/>
    <w:rsid w:val="002D3E5C"/>
    <w:rsid w:val="003D1068"/>
    <w:rsid w:val="003E2935"/>
    <w:rsid w:val="0047140F"/>
    <w:rsid w:val="00594BE1"/>
    <w:rsid w:val="00614142"/>
    <w:rsid w:val="008A4FD7"/>
    <w:rsid w:val="008B31AA"/>
    <w:rsid w:val="00944CE1"/>
    <w:rsid w:val="009C1CCB"/>
    <w:rsid w:val="00B10CE6"/>
    <w:rsid w:val="00B7265C"/>
    <w:rsid w:val="00C6741B"/>
    <w:rsid w:val="00D154EC"/>
    <w:rsid w:val="00D17E5E"/>
    <w:rsid w:val="00D2041A"/>
    <w:rsid w:val="00DB5D82"/>
    <w:rsid w:val="00E955E0"/>
    <w:rsid w:val="00F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85828"/>
  <w15:chartTrackingRefBased/>
  <w15:docId w15:val="{13180A1B-68A6-447A-9953-D7844A79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5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D154EC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5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55E0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B10C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B1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14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4142"/>
  </w:style>
  <w:style w:type="paragraph" w:styleId="Sidefod">
    <w:name w:val="footer"/>
    <w:basedOn w:val="Normal"/>
    <w:link w:val="SidefodTegn"/>
    <w:uiPriority w:val="99"/>
    <w:unhideWhenUsed/>
    <w:rsid w:val="00614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4142"/>
  </w:style>
  <w:style w:type="character" w:styleId="BesgtLink">
    <w:name w:val="FollowedHyperlink"/>
    <w:basedOn w:val="Standardskrifttypeiafsnit"/>
    <w:uiPriority w:val="99"/>
    <w:semiHidden/>
    <w:unhideWhenUsed/>
    <w:rsid w:val="0047140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140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7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tale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tale.n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2874</Characters>
  <Application>Microsoft Office Word</Application>
  <DocSecurity>0</DocSecurity>
  <Lines>179</Lines>
  <Paragraphs>150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cp:lastPrinted>2018-01-29T07:07:00Z</cp:lastPrinted>
  <dcterms:created xsi:type="dcterms:W3CDTF">2022-03-21T12:41:00Z</dcterms:created>
  <dcterms:modified xsi:type="dcterms:W3CDTF">2022-03-21T12:41:00Z</dcterms:modified>
</cp:coreProperties>
</file>