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DABE" w14:textId="07DCE873" w:rsidR="00000047" w:rsidRPr="00000047" w:rsidRDefault="00000047">
      <w:pPr>
        <w:rPr>
          <w:b/>
          <w:bCs/>
        </w:rPr>
      </w:pPr>
      <w:r w:rsidRPr="00000047">
        <w:rPr>
          <w:b/>
          <w:bCs/>
        </w:rPr>
        <w:t xml:space="preserve">4.7 </w:t>
      </w:r>
      <w:r>
        <w:rPr>
          <w:b/>
          <w:bCs/>
        </w:rPr>
        <w:t>Levende v</w:t>
      </w:r>
      <w:r w:rsidRPr="00000047">
        <w:rPr>
          <w:b/>
          <w:bCs/>
        </w:rPr>
        <w:t xml:space="preserve">endespil </w:t>
      </w:r>
      <w:r>
        <w:rPr>
          <w:b/>
          <w:bCs/>
        </w:rPr>
        <w:t>med fagbegreber</w:t>
      </w:r>
    </w:p>
    <w:p w14:paraId="5C59F872" w14:textId="77777777" w:rsidR="00000047" w:rsidRDefault="00000047"/>
    <w:tbl>
      <w:tblPr>
        <w:tblW w:w="9025" w:type="dxa"/>
        <w:tblInd w:w="-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68"/>
        <w:gridCol w:w="4557"/>
      </w:tblGrid>
      <w:tr w:rsidR="00000047" w14:paraId="0DFE80BD" w14:textId="77777777" w:rsidTr="00704AAB">
        <w:trPr>
          <w:trHeight w:val="1125"/>
        </w:trPr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33ABD" w14:textId="77777777" w:rsidR="00000047" w:rsidRPr="00000047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6"/>
                <w:szCs w:val="56"/>
              </w:rPr>
            </w:pPr>
          </w:p>
          <w:p w14:paraId="54BD3FC3" w14:textId="328F01F3" w:rsidR="00000047" w:rsidRPr="001D339A" w:rsidRDefault="00000047" w:rsidP="00000047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>Ætiologi</w:t>
            </w:r>
          </w:p>
        </w:tc>
        <w:tc>
          <w:tcPr>
            <w:tcW w:w="4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3F8F9" w14:textId="77777777" w:rsidR="00000047" w:rsidRPr="00000047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6"/>
                <w:szCs w:val="36"/>
              </w:rPr>
            </w:pPr>
            <w:r w:rsidRPr="0000004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  <w:p w14:paraId="79B36030" w14:textId="0D29F6EA" w:rsidR="00000047" w:rsidRPr="001D339A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1D339A">
              <w:rPr>
                <w:rFonts w:ascii="Calibri" w:eastAsia="Calibri" w:hAnsi="Calibri" w:cs="Calibri"/>
                <w:sz w:val="32"/>
                <w:szCs w:val="32"/>
              </w:rPr>
              <w:t>Årsagsforklarende, måde at forklare på, hvorfor verden er, som den er</w:t>
            </w:r>
          </w:p>
          <w:p w14:paraId="717E1BD4" w14:textId="77777777" w:rsidR="00000047" w:rsidRPr="00000047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000047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</w:p>
        </w:tc>
      </w:tr>
      <w:tr w:rsidR="00000047" w14:paraId="7346BD16" w14:textId="77777777" w:rsidTr="00704AAB">
        <w:trPr>
          <w:trHeight w:val="1125"/>
        </w:trPr>
        <w:tc>
          <w:tcPr>
            <w:tcW w:w="4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D9BB6" w14:textId="77777777" w:rsidR="00000047" w:rsidRPr="00000047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6"/>
                <w:szCs w:val="56"/>
              </w:rPr>
            </w:pPr>
            <w:r w:rsidRPr="00000047">
              <w:rPr>
                <w:rFonts w:ascii="Calibri" w:eastAsia="Calibri" w:hAnsi="Calibri" w:cs="Calibri"/>
                <w:b/>
                <w:sz w:val="56"/>
                <w:szCs w:val="56"/>
              </w:rPr>
              <w:t xml:space="preserve"> </w:t>
            </w:r>
          </w:p>
          <w:p w14:paraId="5EDED603" w14:textId="334A8E89" w:rsidR="00000047" w:rsidRPr="001D339A" w:rsidRDefault="00000047" w:rsidP="00000047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 xml:space="preserve">Univira 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52C80" w14:textId="77777777" w:rsidR="00000047" w:rsidRPr="00000047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6"/>
                <w:szCs w:val="36"/>
              </w:rPr>
            </w:pPr>
            <w:r w:rsidRPr="0000004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  <w:p w14:paraId="1848E433" w14:textId="137A22AE" w:rsidR="00000047" w:rsidRPr="001D339A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1D339A">
              <w:rPr>
                <w:rFonts w:ascii="Calibri" w:eastAsia="Calibri" w:hAnsi="Calibri" w:cs="Calibri"/>
                <w:sz w:val="32"/>
                <w:szCs w:val="32"/>
              </w:rPr>
              <w:t>Betegnelse for kvinde, der kun har været sammen med én mand hele livet</w:t>
            </w:r>
          </w:p>
          <w:p w14:paraId="3F6726C2" w14:textId="77777777" w:rsidR="00000047" w:rsidRPr="00000047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000047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</w:p>
        </w:tc>
      </w:tr>
      <w:tr w:rsidR="00000047" w14:paraId="6C078D7A" w14:textId="77777777" w:rsidTr="00704AAB">
        <w:trPr>
          <w:trHeight w:val="1125"/>
        </w:trPr>
        <w:tc>
          <w:tcPr>
            <w:tcW w:w="4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0E24F" w14:textId="77777777" w:rsidR="00000047" w:rsidRPr="00000047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6"/>
                <w:szCs w:val="56"/>
              </w:rPr>
            </w:pPr>
            <w:r w:rsidRPr="00000047">
              <w:rPr>
                <w:rFonts w:ascii="Calibri" w:eastAsia="Calibri" w:hAnsi="Calibri" w:cs="Calibri"/>
                <w:b/>
                <w:sz w:val="56"/>
                <w:szCs w:val="56"/>
              </w:rPr>
              <w:t xml:space="preserve"> </w:t>
            </w:r>
          </w:p>
          <w:p w14:paraId="1786F181" w14:textId="77777777" w:rsidR="00000047" w:rsidRPr="001D339A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>Pudicitia</w:t>
            </w:r>
          </w:p>
          <w:p w14:paraId="20316C3E" w14:textId="4E4AEDA4" w:rsidR="00000047" w:rsidRPr="00000047" w:rsidRDefault="00000047" w:rsidP="00000047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sz w:val="56"/>
                <w:szCs w:val="56"/>
              </w:rPr>
            </w:pPr>
            <w:r w:rsidRPr="00000047">
              <w:rPr>
                <w:rFonts w:ascii="Calibri" w:eastAsia="Calibri" w:hAnsi="Calibri" w:cs="Calibri"/>
                <w:sz w:val="56"/>
                <w:szCs w:val="56"/>
              </w:rPr>
              <w:t xml:space="preserve"> </w:t>
            </w:r>
            <w:r w:rsidRPr="00000047">
              <w:rPr>
                <w:rFonts w:ascii="Calibri" w:eastAsia="Calibri" w:hAnsi="Calibri" w:cs="Calibri"/>
                <w:b/>
                <w:sz w:val="56"/>
                <w:szCs w:val="56"/>
              </w:rPr>
              <w:t xml:space="preserve"> 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253A0" w14:textId="77777777" w:rsidR="00000047" w:rsidRPr="00000047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6"/>
                <w:szCs w:val="36"/>
              </w:rPr>
            </w:pPr>
            <w:r w:rsidRPr="0000004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  <w:p w14:paraId="111EF772" w14:textId="77777777" w:rsidR="00000047" w:rsidRPr="001D339A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1D339A">
              <w:rPr>
                <w:rFonts w:ascii="Calibri" w:eastAsia="Calibri" w:hAnsi="Calibri" w:cs="Calibri"/>
                <w:sz w:val="32"/>
                <w:szCs w:val="32"/>
              </w:rPr>
              <w:t>Kyskhed</w:t>
            </w:r>
          </w:p>
        </w:tc>
      </w:tr>
      <w:tr w:rsidR="00000047" w14:paraId="1D852E73" w14:textId="77777777" w:rsidTr="00704AAB">
        <w:trPr>
          <w:trHeight w:val="1125"/>
        </w:trPr>
        <w:tc>
          <w:tcPr>
            <w:tcW w:w="4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B82F1" w14:textId="77777777" w:rsidR="00000047" w:rsidRPr="00000047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6"/>
                <w:szCs w:val="56"/>
              </w:rPr>
            </w:pPr>
            <w:r w:rsidRPr="00000047">
              <w:rPr>
                <w:rFonts w:ascii="Calibri" w:eastAsia="Calibri" w:hAnsi="Calibri" w:cs="Calibri"/>
                <w:b/>
                <w:sz w:val="56"/>
                <w:szCs w:val="56"/>
              </w:rPr>
              <w:t xml:space="preserve"> </w:t>
            </w:r>
          </w:p>
          <w:p w14:paraId="326B610C" w14:textId="77777777" w:rsidR="00000047" w:rsidRPr="001D339A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>Pater familias</w:t>
            </w:r>
          </w:p>
          <w:p w14:paraId="5C76C8D2" w14:textId="77777777" w:rsidR="00000047" w:rsidRPr="00000047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6"/>
                <w:szCs w:val="56"/>
              </w:rPr>
            </w:pPr>
            <w:r w:rsidRPr="00000047">
              <w:rPr>
                <w:rFonts w:ascii="Calibri" w:eastAsia="Calibri" w:hAnsi="Calibri" w:cs="Calibri"/>
                <w:b/>
                <w:sz w:val="56"/>
                <w:szCs w:val="56"/>
              </w:rPr>
              <w:t xml:space="preserve"> 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31AB9" w14:textId="77777777" w:rsidR="00000047" w:rsidRPr="00000047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6"/>
                <w:szCs w:val="36"/>
              </w:rPr>
            </w:pPr>
            <w:r w:rsidRPr="0000004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  <w:p w14:paraId="1624FD68" w14:textId="4F911D9D" w:rsidR="00000047" w:rsidRPr="001D339A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1D339A">
              <w:rPr>
                <w:rFonts w:ascii="Calibri" w:eastAsia="Calibri" w:hAnsi="Calibri" w:cs="Calibri"/>
                <w:sz w:val="32"/>
                <w:szCs w:val="32"/>
              </w:rPr>
              <w:t>”Familiens fader”, det mandlige overhoved for en husstand</w:t>
            </w:r>
          </w:p>
          <w:p w14:paraId="241A3C39" w14:textId="77777777" w:rsidR="00000047" w:rsidRPr="00000047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000047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</w:p>
        </w:tc>
      </w:tr>
      <w:tr w:rsidR="00000047" w14:paraId="5C21730B" w14:textId="77777777" w:rsidTr="00000047">
        <w:trPr>
          <w:trHeight w:val="1125"/>
        </w:trPr>
        <w:tc>
          <w:tcPr>
            <w:tcW w:w="44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3C028" w14:textId="77777777" w:rsidR="00000047" w:rsidRPr="00000047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6"/>
                <w:szCs w:val="56"/>
              </w:rPr>
            </w:pPr>
            <w:r w:rsidRPr="00000047">
              <w:rPr>
                <w:rFonts w:ascii="Calibri" w:eastAsia="Calibri" w:hAnsi="Calibri" w:cs="Calibri"/>
                <w:b/>
                <w:sz w:val="56"/>
                <w:szCs w:val="56"/>
              </w:rPr>
              <w:t xml:space="preserve"> </w:t>
            </w:r>
          </w:p>
          <w:p w14:paraId="00D5CF85" w14:textId="77777777" w:rsidR="00000047" w:rsidRPr="001D339A" w:rsidRDefault="00000047" w:rsidP="00000047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>Familias</w:t>
            </w:r>
          </w:p>
          <w:p w14:paraId="0E81B6AB" w14:textId="544F49FA" w:rsidR="00000047" w:rsidRPr="00000047" w:rsidRDefault="00000047" w:rsidP="00000047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6"/>
                <w:szCs w:val="56"/>
              </w:rPr>
            </w:pPr>
            <w:r w:rsidRPr="00000047">
              <w:rPr>
                <w:rFonts w:ascii="Calibri" w:eastAsia="Calibri" w:hAnsi="Calibri" w:cs="Calibri"/>
                <w:b/>
                <w:sz w:val="56"/>
                <w:szCs w:val="56"/>
              </w:rPr>
              <w:t xml:space="preserve"> 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9653C" w14:textId="77777777" w:rsidR="00000047" w:rsidRPr="00000047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6"/>
                <w:szCs w:val="36"/>
              </w:rPr>
            </w:pPr>
            <w:r w:rsidRPr="0000004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  <w:p w14:paraId="17BD8198" w14:textId="55B17248" w:rsidR="00000047" w:rsidRPr="001D339A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1D339A">
              <w:rPr>
                <w:rFonts w:ascii="Calibri" w:eastAsia="Calibri" w:hAnsi="Calibri" w:cs="Calibri"/>
                <w:sz w:val="32"/>
                <w:szCs w:val="32"/>
              </w:rPr>
              <w:t>Betegnelse for den romerske husstand</w:t>
            </w:r>
          </w:p>
        </w:tc>
      </w:tr>
      <w:tr w:rsidR="00000047" w14:paraId="19D4A271" w14:textId="77777777" w:rsidTr="00000047">
        <w:trPr>
          <w:trHeight w:val="1125"/>
        </w:trPr>
        <w:tc>
          <w:tcPr>
            <w:tcW w:w="44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74A23" w14:textId="77777777" w:rsidR="00000047" w:rsidRPr="001D339A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lastRenderedPageBreak/>
              <w:t xml:space="preserve"> </w:t>
            </w:r>
          </w:p>
          <w:p w14:paraId="6BF3CBB9" w14:textId="77777777" w:rsidR="00000047" w:rsidRPr="001D339A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>Clementia</w:t>
            </w:r>
          </w:p>
          <w:p w14:paraId="346896C7" w14:textId="2B8B9E8C" w:rsidR="00000047" w:rsidRPr="001D339A" w:rsidRDefault="00000047" w:rsidP="00000047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sz w:val="50"/>
                <w:szCs w:val="50"/>
              </w:rPr>
              <w:t xml:space="preserve"> </w:t>
            </w: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 xml:space="preserve"> 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D2185" w14:textId="77777777" w:rsidR="00000047" w:rsidRPr="001D339A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1D339A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  <w:p w14:paraId="14ABB1E7" w14:textId="77777777" w:rsidR="00000047" w:rsidRPr="001D339A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1D339A">
              <w:rPr>
                <w:rFonts w:ascii="Calibri" w:eastAsia="Calibri" w:hAnsi="Calibri" w:cs="Calibri"/>
                <w:sz w:val="32"/>
                <w:szCs w:val="32"/>
              </w:rPr>
              <w:t>Mildhed, nåde</w:t>
            </w:r>
          </w:p>
        </w:tc>
      </w:tr>
      <w:tr w:rsidR="00000047" w14:paraId="12B0D1B6" w14:textId="77777777" w:rsidTr="00704AAB">
        <w:trPr>
          <w:trHeight w:val="1125"/>
        </w:trPr>
        <w:tc>
          <w:tcPr>
            <w:tcW w:w="4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89362" w14:textId="77777777" w:rsidR="00000047" w:rsidRPr="001D339A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 xml:space="preserve"> </w:t>
            </w:r>
          </w:p>
          <w:p w14:paraId="7FEAD144" w14:textId="77777777" w:rsidR="00000047" w:rsidRPr="001D339A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>Justitia</w:t>
            </w:r>
          </w:p>
          <w:p w14:paraId="1FB1B03C" w14:textId="1E0446AE" w:rsidR="00000047" w:rsidRPr="001D339A" w:rsidRDefault="00000047" w:rsidP="00000047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 xml:space="preserve"> 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2A145" w14:textId="77777777" w:rsidR="00000047" w:rsidRPr="00000047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6"/>
                <w:szCs w:val="36"/>
              </w:rPr>
            </w:pPr>
            <w:r w:rsidRPr="0000004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  <w:p w14:paraId="0BB1CC1B" w14:textId="77777777" w:rsidR="00000047" w:rsidRPr="001D339A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1D339A">
              <w:rPr>
                <w:rFonts w:ascii="Calibri" w:eastAsia="Calibri" w:hAnsi="Calibri" w:cs="Calibri"/>
                <w:sz w:val="32"/>
                <w:szCs w:val="32"/>
              </w:rPr>
              <w:t>Retfærdighed</w:t>
            </w:r>
          </w:p>
          <w:p w14:paraId="3EEFDAFC" w14:textId="77777777" w:rsidR="00000047" w:rsidRPr="00000047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6"/>
                <w:szCs w:val="36"/>
              </w:rPr>
            </w:pPr>
            <w:r w:rsidRPr="0000004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</w:tr>
      <w:tr w:rsidR="00000047" w14:paraId="15D6AE25" w14:textId="77777777" w:rsidTr="00704AAB">
        <w:trPr>
          <w:trHeight w:val="1125"/>
        </w:trPr>
        <w:tc>
          <w:tcPr>
            <w:tcW w:w="4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9F6A1" w14:textId="77777777" w:rsidR="00000047" w:rsidRPr="001D339A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 xml:space="preserve"> </w:t>
            </w:r>
          </w:p>
          <w:p w14:paraId="10274B38" w14:textId="77777777" w:rsidR="00000047" w:rsidRPr="001D339A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>Virtus</w:t>
            </w:r>
          </w:p>
          <w:p w14:paraId="397887F6" w14:textId="3180FDDF" w:rsidR="00000047" w:rsidRPr="001D339A" w:rsidRDefault="00000047" w:rsidP="00000047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sz w:val="50"/>
                <w:szCs w:val="50"/>
              </w:rPr>
              <w:t xml:space="preserve"> 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4C1C1" w14:textId="77777777" w:rsidR="00000047" w:rsidRPr="00000047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6"/>
                <w:szCs w:val="36"/>
              </w:rPr>
            </w:pPr>
            <w:r w:rsidRPr="0000004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  <w:p w14:paraId="3189FDB4" w14:textId="77777777" w:rsidR="00000047" w:rsidRPr="001D339A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1D339A">
              <w:rPr>
                <w:rFonts w:ascii="Calibri" w:eastAsia="Calibri" w:hAnsi="Calibri" w:cs="Calibri"/>
                <w:sz w:val="32"/>
                <w:szCs w:val="32"/>
              </w:rPr>
              <w:t>”Mandighed”, tapperhed, militær disciplin</w:t>
            </w:r>
          </w:p>
        </w:tc>
      </w:tr>
      <w:tr w:rsidR="00000047" w14:paraId="5D134DFF" w14:textId="77777777" w:rsidTr="00704AAB">
        <w:trPr>
          <w:trHeight w:val="1125"/>
        </w:trPr>
        <w:tc>
          <w:tcPr>
            <w:tcW w:w="4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38D6B" w14:textId="77777777" w:rsidR="00000047" w:rsidRPr="001D339A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 xml:space="preserve"> </w:t>
            </w:r>
          </w:p>
          <w:p w14:paraId="1FB522C1" w14:textId="77777777" w:rsidR="00000047" w:rsidRPr="001D339A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>Succession</w:t>
            </w:r>
          </w:p>
          <w:p w14:paraId="29218E7F" w14:textId="3C9821F0" w:rsidR="00000047" w:rsidRPr="001D339A" w:rsidRDefault="00000047" w:rsidP="00000047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sz w:val="50"/>
                <w:szCs w:val="50"/>
              </w:rPr>
              <w:t xml:space="preserve"> </w:t>
            </w: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 xml:space="preserve"> 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46939" w14:textId="77777777" w:rsidR="00000047" w:rsidRPr="00000047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6"/>
                <w:szCs w:val="36"/>
              </w:rPr>
            </w:pPr>
            <w:r w:rsidRPr="0000004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  <w:p w14:paraId="322553F9" w14:textId="77777777" w:rsidR="00000047" w:rsidRPr="001D339A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1D339A">
              <w:rPr>
                <w:rFonts w:ascii="Calibri" w:eastAsia="Calibri" w:hAnsi="Calibri" w:cs="Calibri"/>
                <w:sz w:val="32"/>
                <w:szCs w:val="32"/>
              </w:rPr>
              <w:t>Arvefølge</w:t>
            </w:r>
          </w:p>
        </w:tc>
      </w:tr>
      <w:tr w:rsidR="00000047" w14:paraId="5DEA9406" w14:textId="77777777" w:rsidTr="00704AAB">
        <w:trPr>
          <w:trHeight w:val="1125"/>
        </w:trPr>
        <w:tc>
          <w:tcPr>
            <w:tcW w:w="4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427F9" w14:textId="77777777" w:rsidR="00000047" w:rsidRPr="001D339A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 xml:space="preserve"> </w:t>
            </w:r>
          </w:p>
          <w:p w14:paraId="5C9E4A5B" w14:textId="77777777" w:rsidR="00000047" w:rsidRPr="001D339A" w:rsidRDefault="00000047" w:rsidP="00704AAB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b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b/>
                <w:sz w:val="50"/>
                <w:szCs w:val="50"/>
              </w:rPr>
              <w:t>Vindicta</w:t>
            </w:r>
          </w:p>
          <w:p w14:paraId="2EAA3D83" w14:textId="3D14BA6C" w:rsidR="00000047" w:rsidRPr="001D339A" w:rsidRDefault="00000047" w:rsidP="00000047">
            <w:pPr>
              <w:tabs>
                <w:tab w:val="left" w:pos="2133"/>
              </w:tabs>
              <w:jc w:val="center"/>
              <w:rPr>
                <w:rFonts w:ascii="Calibri" w:eastAsia="Calibri" w:hAnsi="Calibri" w:cs="Calibri"/>
                <w:sz w:val="50"/>
                <w:szCs w:val="50"/>
              </w:rPr>
            </w:pPr>
            <w:r w:rsidRPr="001D339A">
              <w:rPr>
                <w:rFonts w:ascii="Calibri" w:eastAsia="Calibri" w:hAnsi="Calibri" w:cs="Calibri"/>
                <w:sz w:val="50"/>
                <w:szCs w:val="50"/>
              </w:rPr>
              <w:t xml:space="preserve"> 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6887B" w14:textId="77777777" w:rsidR="00000047" w:rsidRPr="00000047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6"/>
                <w:szCs w:val="36"/>
              </w:rPr>
            </w:pPr>
            <w:r w:rsidRPr="0000004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  <w:p w14:paraId="19AEB1E0" w14:textId="6F6386B9" w:rsidR="00000047" w:rsidRPr="001D339A" w:rsidRDefault="00000047" w:rsidP="00000047">
            <w:pPr>
              <w:tabs>
                <w:tab w:val="left" w:pos="2133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1D339A">
              <w:rPr>
                <w:rFonts w:ascii="Calibri" w:eastAsia="Calibri" w:hAnsi="Calibri" w:cs="Calibri"/>
                <w:sz w:val="32"/>
                <w:szCs w:val="32"/>
              </w:rPr>
              <w:t>Hævn, straf</w:t>
            </w:r>
          </w:p>
        </w:tc>
      </w:tr>
    </w:tbl>
    <w:p w14:paraId="5D7F7688" w14:textId="77777777" w:rsidR="00000047" w:rsidRDefault="00000047"/>
    <w:sectPr w:rsidR="00000047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A359" w14:textId="77777777" w:rsidR="00933816" w:rsidRDefault="00933816" w:rsidP="00651E69">
      <w:pPr>
        <w:spacing w:line="240" w:lineRule="auto"/>
      </w:pPr>
      <w:r>
        <w:separator/>
      </w:r>
    </w:p>
  </w:endnote>
  <w:endnote w:type="continuationSeparator" w:id="0">
    <w:p w14:paraId="76A8573D" w14:textId="77777777" w:rsidR="00933816" w:rsidRDefault="00933816" w:rsidP="00651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74DA" w14:textId="77777777" w:rsidR="00651E69" w:rsidRPr="0022394E" w:rsidRDefault="00651E69" w:rsidP="00651E69">
    <w:pPr>
      <w:pStyle w:val="Sidefod"/>
      <w:rPr>
        <w:rFonts w:ascii="Calibri" w:hAnsi="Calibri" w:cs="Calibri"/>
      </w:rPr>
    </w:pPr>
    <w:bookmarkStart w:id="0" w:name="_Hlk157161305"/>
    <w:bookmarkStart w:id="1" w:name="_Hlk157161306"/>
    <w:bookmarkStart w:id="2" w:name="_Hlk157161319"/>
    <w:bookmarkStart w:id="3" w:name="_Hlk157161320"/>
    <w:bookmarkStart w:id="4" w:name="_Hlk157161338"/>
    <w:bookmarkStart w:id="5" w:name="_Hlk157161339"/>
    <w:bookmarkStart w:id="6" w:name="_Hlk157161351"/>
    <w:bookmarkStart w:id="7" w:name="_Hlk157161352"/>
    <w:r w:rsidRPr="0022394E">
      <w:rPr>
        <w:rFonts w:ascii="Calibri" w:hAnsi="Calibri" w:cs="Calibri"/>
      </w:rPr>
      <w:t>ØVELSER TIL OLDTIDSKUNDSKAB. ©FORLAGET COLUMBUS.</w:t>
    </w:r>
  </w:p>
  <w:p w14:paraId="6C0FB492" w14:textId="77777777" w:rsidR="00651E69" w:rsidRPr="0022394E" w:rsidRDefault="00651E69" w:rsidP="00651E69">
    <w:pPr>
      <w:pStyle w:val="Sidefod"/>
      <w:rPr>
        <w:rFonts w:ascii="Calibri" w:hAnsi="Calibri" w:cs="Calibri"/>
      </w:rPr>
    </w:pPr>
    <w:r w:rsidRPr="0022394E">
      <w:rPr>
        <w:rFonts w:ascii="Calibri" w:hAnsi="Calibri" w:cs="Calibri"/>
      </w:rPr>
      <w:t>MÅ DOWNLOADES/PRINTES/KOPIERES I HENHOLD TIL GÆLDENDE COPYDAN-AFTALE.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52273255" w14:textId="77777777" w:rsidR="00651E69" w:rsidRDefault="00651E6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D8D8" w14:textId="77777777" w:rsidR="00933816" w:rsidRDefault="00933816" w:rsidP="00651E69">
      <w:pPr>
        <w:spacing w:line="240" w:lineRule="auto"/>
      </w:pPr>
      <w:r>
        <w:separator/>
      </w:r>
    </w:p>
  </w:footnote>
  <w:footnote w:type="continuationSeparator" w:id="0">
    <w:p w14:paraId="3D083715" w14:textId="77777777" w:rsidR="00933816" w:rsidRDefault="00933816" w:rsidP="00651E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26AC" w14:textId="0E6E3037" w:rsidR="00651E69" w:rsidRDefault="00651E69" w:rsidP="00651E69">
    <w:pPr>
      <w:pStyle w:val="NormalWeb"/>
    </w:pPr>
    <w:r>
      <w:rPr>
        <w:noProof/>
      </w:rPr>
      <w:drawing>
        <wp:inline distT="0" distB="0" distL="0" distR="0" wp14:anchorId="5478C183" wp14:editId="1933C26F">
          <wp:extent cx="6120130" cy="1137285"/>
          <wp:effectExtent l="0" t="0" r="0" b="5715"/>
          <wp:docPr id="284888258" name="Billede 1" descr="Et billede, der indeholder illustration/afbildning, skitse, Modetegning, Animatio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888258" name="Billede 1" descr="Et billede, der indeholder illustration/afbildning, skitse, Modetegning, Animatio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47"/>
    <w:rsid w:val="00000047"/>
    <w:rsid w:val="001D339A"/>
    <w:rsid w:val="00651E69"/>
    <w:rsid w:val="00933816"/>
    <w:rsid w:val="00B5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25AD"/>
  <w15:chartTrackingRefBased/>
  <w15:docId w15:val="{3934DECE-9C16-4244-A771-A4BFD672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4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000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00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00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a-DK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00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00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00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00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00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00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0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0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00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00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00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00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00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00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00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0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00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00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0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00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a-DK"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0004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000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a-DK"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0004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0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004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004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51E6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51E69"/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651E6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51E69"/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NormalWeb">
    <w:name w:val="Normal (Web)"/>
    <w:basedOn w:val="Normal"/>
    <w:uiPriority w:val="99"/>
    <w:unhideWhenUsed/>
    <w:rsid w:val="0065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472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Stoltenberg</dc:creator>
  <cp:keywords/>
  <dc:description/>
  <cp:lastModifiedBy>Columbus Ophavsret</cp:lastModifiedBy>
  <cp:revision>4</cp:revision>
  <dcterms:created xsi:type="dcterms:W3CDTF">2024-01-26T11:51:00Z</dcterms:created>
  <dcterms:modified xsi:type="dcterms:W3CDTF">2024-01-26T11:54:00Z</dcterms:modified>
</cp:coreProperties>
</file>