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1FF2" w14:textId="62B97AD4" w:rsidR="00134F62" w:rsidRPr="001117EA" w:rsidRDefault="008813A9">
      <w:pPr>
        <w:rPr>
          <w:sz w:val="36"/>
          <w:szCs w:val="36"/>
        </w:rPr>
      </w:pPr>
      <w:r w:rsidRPr="001117EA">
        <w:rPr>
          <w:sz w:val="36"/>
          <w:szCs w:val="36"/>
        </w:rPr>
        <w:t>Vores generationsportræt</w:t>
      </w:r>
    </w:p>
    <w:p w14:paraId="1BBC78AE" w14:textId="4A8FF124" w:rsidR="008813A9" w:rsidRDefault="001117EA">
      <w:r>
        <w:t xml:space="preserve">Opgave til kapital </w:t>
      </w:r>
      <w:r w:rsidR="00DC5D31">
        <w:t>8</w:t>
      </w:r>
      <w:r>
        <w:t xml:space="preserve"> i </w:t>
      </w:r>
      <w:r w:rsidR="00BE14D5">
        <w:t xml:space="preserve">Peter Frederiksen: </w:t>
      </w:r>
      <w:r w:rsidRPr="00DC5D31">
        <w:rPr>
          <w:i/>
          <w:iCs/>
        </w:rPr>
        <w:t>Vores danmarkshistorie</w:t>
      </w:r>
      <w:r w:rsidR="00BE14D5">
        <w:t xml:space="preserve"> (Columbus 2021)</w:t>
      </w:r>
      <w:r w:rsidR="00DC5D31">
        <w:rPr>
          <w:i/>
          <w:iCs/>
        </w:rPr>
        <w:t>.</w:t>
      </w:r>
    </w:p>
    <w:p w14:paraId="14850AFD" w14:textId="77777777" w:rsidR="001117EA" w:rsidRDefault="001117EA"/>
    <w:p w14:paraId="2E21ECE0" w14:textId="05BB5D73" w:rsidR="008813A9" w:rsidRDefault="008813A9">
      <w:r>
        <w:t xml:space="preserve">I </w:t>
      </w:r>
      <w:r w:rsidRPr="008813A9">
        <w:rPr>
          <w:i/>
          <w:iCs/>
        </w:rPr>
        <w:t>Vores danmarkshistorie</w:t>
      </w:r>
      <w:r>
        <w:t xml:space="preserve"> er det afsluttende kapitel </w:t>
      </w:r>
      <w:r w:rsidR="001117EA">
        <w:t xml:space="preserve">om </w:t>
      </w:r>
      <w:r w:rsidR="00DC5D31">
        <w:t>”</w:t>
      </w:r>
      <w:r w:rsidR="00BF4CCE">
        <w:t>N</w:t>
      </w:r>
      <w:r w:rsidR="00DC5D31">
        <w:t>yeste tid</w:t>
      </w:r>
      <w:r w:rsidR="00BF4CCE">
        <w:t>: Et land i forvandling</w:t>
      </w:r>
      <w:r w:rsidR="00DC5D31">
        <w:t>”</w:t>
      </w:r>
      <w:r w:rsidR="001117EA">
        <w:t xml:space="preserve"> blandt andet </w:t>
      </w:r>
      <w:r>
        <w:t>forsynet med en lang række billeder af unge i forskellige årtier: Ungdomsoprørere, rødstrømper, yuppier, bz’ere, udsendte soldater, cafegæster m.fl.</w:t>
      </w:r>
    </w:p>
    <w:p w14:paraId="5E7049CF" w14:textId="2AE81205" w:rsidR="008813A9" w:rsidRDefault="008813A9"/>
    <w:p w14:paraId="24081007" w14:textId="6EC734BB" w:rsidR="008813A9" w:rsidRDefault="008813A9">
      <w:r>
        <w:t xml:space="preserve">Billederne er en del af fremstillingen af Danmark siden 1945 og udtrykker forfatterens og forlagets måde at </w:t>
      </w:r>
      <w:r w:rsidRPr="001117EA">
        <w:rPr>
          <w:i/>
          <w:iCs/>
        </w:rPr>
        <w:t>fortælle historie</w:t>
      </w:r>
      <w:r>
        <w:t xml:space="preserve"> om Danmark efter anden verdenskrig</w:t>
      </w:r>
      <w:r w:rsidR="00DC5D31">
        <w:t xml:space="preserve"> på</w:t>
      </w:r>
      <w:r>
        <w:t xml:space="preserve">. </w:t>
      </w:r>
    </w:p>
    <w:p w14:paraId="4942E964" w14:textId="2FECD47F" w:rsidR="008813A9" w:rsidRDefault="008813A9"/>
    <w:p w14:paraId="2BA0D32C" w14:textId="4F05A7E9" w:rsidR="008813A9" w:rsidRPr="00DC5D31" w:rsidRDefault="008813A9">
      <w:pPr>
        <w:rPr>
          <w:b/>
          <w:bCs/>
        </w:rPr>
      </w:pPr>
      <w:r w:rsidRPr="00DC5D31">
        <w:rPr>
          <w:b/>
          <w:bCs/>
        </w:rPr>
        <w:t>Opgaver:</w:t>
      </w:r>
    </w:p>
    <w:p w14:paraId="396EDD9B" w14:textId="105DA5A7" w:rsidR="008813A9" w:rsidRDefault="008813A9" w:rsidP="001117EA">
      <w:pPr>
        <w:pStyle w:val="Listeafsnit"/>
        <w:numPr>
          <w:ilvl w:val="0"/>
          <w:numId w:val="3"/>
        </w:numPr>
      </w:pPr>
      <w:r>
        <w:t xml:space="preserve">Gennemse billederne af unge i det sidste kapitel i </w:t>
      </w:r>
      <w:r w:rsidRPr="001117EA">
        <w:rPr>
          <w:i/>
          <w:iCs/>
        </w:rPr>
        <w:t>Vores danmarkshistorie</w:t>
      </w:r>
      <w:r>
        <w:t xml:space="preserve">. </w:t>
      </w:r>
      <w:r w:rsidR="001117EA">
        <w:t>Fortæller billederne til sammen en historie om perioden</w:t>
      </w:r>
      <w:r>
        <w:t>?</w:t>
      </w:r>
      <w:r w:rsidR="001117EA">
        <w:t xml:space="preserve"> Prøv ud fra billederne at give perioden et navn, du/I selv finder på.</w:t>
      </w:r>
    </w:p>
    <w:p w14:paraId="278EAB36" w14:textId="4A08CFAD" w:rsidR="008813A9" w:rsidRDefault="008813A9" w:rsidP="001117EA">
      <w:pPr>
        <w:pStyle w:val="Listeafsnit"/>
        <w:numPr>
          <w:ilvl w:val="0"/>
          <w:numId w:val="3"/>
        </w:numPr>
      </w:pPr>
      <w:r>
        <w:t xml:space="preserve">Billederne </w:t>
      </w:r>
      <w:r w:rsidR="001117EA">
        <w:t>viser</w:t>
      </w:r>
      <w:r>
        <w:t xml:space="preserve"> nog</w:t>
      </w:r>
      <w:r w:rsidR="00FE6A44">
        <w:t>le</w:t>
      </w:r>
      <w:r>
        <w:t xml:space="preserve"> meget omtalte unge i de forskellige årtier, som samtidig giver et indtryk af nogle vigtige politiske og kulturelle strømninger i tiden. </w:t>
      </w:r>
    </w:p>
    <w:p w14:paraId="63F35CA9" w14:textId="252552C8" w:rsidR="001117EA" w:rsidRDefault="008813A9" w:rsidP="001117EA">
      <w:pPr>
        <w:pStyle w:val="Listeafsnit"/>
        <w:numPr>
          <w:ilvl w:val="1"/>
          <w:numId w:val="3"/>
        </w:numPr>
      </w:pPr>
      <w:r>
        <w:t xml:space="preserve">Overvej, om </w:t>
      </w:r>
      <w:r w:rsidR="001117EA">
        <w:t xml:space="preserve">du/I tror, at </w:t>
      </w:r>
      <w:r>
        <w:t xml:space="preserve">de unge </w:t>
      </w:r>
      <w:r w:rsidR="001117EA">
        <w:t>på billederne var</w:t>
      </w:r>
      <w:r>
        <w:t xml:space="preserve"> repræsentative for unge i Danmark på de pågældende tidspunkter</w:t>
      </w:r>
      <w:r w:rsidR="00DC5D31">
        <w:t>.</w:t>
      </w:r>
    </w:p>
    <w:p w14:paraId="44BE4098" w14:textId="3583FAA0" w:rsidR="008813A9" w:rsidRDefault="001117EA" w:rsidP="001117EA">
      <w:pPr>
        <w:pStyle w:val="Listeafsnit"/>
        <w:numPr>
          <w:ilvl w:val="1"/>
          <w:numId w:val="3"/>
        </w:numPr>
      </w:pPr>
      <w:r>
        <w:t xml:space="preserve">Hvilke kilder skulle man bruge for at kunne fastslå, om de unge på billederne </w:t>
      </w:r>
      <w:r w:rsidR="00DC5D31">
        <w:t xml:space="preserve">faktisk </w:t>
      </w:r>
      <w:r>
        <w:t>var repræsentative?</w:t>
      </w:r>
    </w:p>
    <w:p w14:paraId="3B908BFA" w14:textId="77777777" w:rsidR="001117EA" w:rsidRDefault="008813A9" w:rsidP="001117EA">
      <w:pPr>
        <w:pStyle w:val="Listeafsnit"/>
        <w:numPr>
          <w:ilvl w:val="1"/>
          <w:numId w:val="3"/>
        </w:numPr>
      </w:pPr>
      <w:r>
        <w:t>Diskuter, dvs. giv argumenter for og imod, om det er et problem, hvis de unge på billederne IKKE var repræsentative for de unge på den tid, billederne stammer fra.</w:t>
      </w:r>
    </w:p>
    <w:p w14:paraId="76B5878F" w14:textId="2291E8F2" w:rsidR="00DC5D31" w:rsidRDefault="00DC5D31" w:rsidP="00DC5D31">
      <w:pPr>
        <w:pStyle w:val="Listeafsnit"/>
        <w:numPr>
          <w:ilvl w:val="0"/>
          <w:numId w:val="3"/>
        </w:numPr>
      </w:pPr>
      <w:r>
        <w:t xml:space="preserve">Hvilket af billederne – på tværs af årtier – kan I bedst selv identificere jer med? Hvorfor? </w:t>
      </w:r>
    </w:p>
    <w:p w14:paraId="03E0FA5F" w14:textId="3D77E024" w:rsidR="008813A9" w:rsidRDefault="001117EA" w:rsidP="001117EA">
      <w:pPr>
        <w:pStyle w:val="Listeafsnit"/>
        <w:numPr>
          <w:ilvl w:val="0"/>
          <w:numId w:val="3"/>
        </w:numPr>
      </w:pPr>
      <w:r>
        <w:t xml:space="preserve">Find </w:t>
      </w:r>
      <w:r w:rsidR="00DC5D31">
        <w:t xml:space="preserve">selv online </w:t>
      </w:r>
      <w:r>
        <w:t xml:space="preserve">et eller flere billeder, som I tænker bedst </w:t>
      </w:r>
      <w:r w:rsidR="008813A9">
        <w:t>afbillede</w:t>
      </w:r>
      <w:r w:rsidR="00DC5D31">
        <w:t>r</w:t>
      </w:r>
      <w:r w:rsidR="008813A9">
        <w:t xml:space="preserve"> unge i dag</w:t>
      </w:r>
      <w:r>
        <w:t>.</w:t>
      </w:r>
    </w:p>
    <w:p w14:paraId="1127DA65" w14:textId="0D7188F4" w:rsidR="00DC5D31" w:rsidRDefault="00DC5D31" w:rsidP="00DC5D31">
      <w:pPr>
        <w:pStyle w:val="Listeafsnit"/>
        <w:numPr>
          <w:ilvl w:val="0"/>
          <w:numId w:val="3"/>
        </w:numPr>
      </w:pPr>
      <w:r>
        <w:t>Vis billederne til hinanden (i klassen/gruppevis/to og to) og sammenlign jeres generationsportrætter.</w:t>
      </w:r>
    </w:p>
    <w:p w14:paraId="651ED733" w14:textId="40F2197A" w:rsidR="001117EA" w:rsidRDefault="00DC5D31" w:rsidP="00DC5D31">
      <w:pPr>
        <w:pStyle w:val="Listeafsnit"/>
        <w:numPr>
          <w:ilvl w:val="1"/>
          <w:numId w:val="3"/>
        </w:numPr>
      </w:pPr>
      <w:r>
        <w:t>Hvilke forskelle og ligheder eller der mellem portrætterne?</w:t>
      </w:r>
    </w:p>
    <w:p w14:paraId="641D1E3D" w14:textId="36A1D208" w:rsidR="008813A9" w:rsidRDefault="00DC5D31" w:rsidP="00134F62">
      <w:pPr>
        <w:pStyle w:val="Listeafsnit"/>
        <w:numPr>
          <w:ilvl w:val="1"/>
          <w:numId w:val="3"/>
        </w:numPr>
      </w:pPr>
      <w:r>
        <w:t>Hvad kan forklare forskellene og lighederne på de portrætter, I har valgt?</w:t>
      </w:r>
    </w:p>
    <w:p w14:paraId="32A97B33" w14:textId="0F22CA6C" w:rsidR="008813A9" w:rsidRDefault="008813A9"/>
    <w:p w14:paraId="44BC4AA1" w14:textId="25D11185" w:rsidR="00BE14D5" w:rsidRPr="00B80798" w:rsidRDefault="00BE14D5">
      <w:pPr>
        <w:rPr>
          <w:i/>
          <w:iCs/>
        </w:rPr>
      </w:pPr>
      <w:r w:rsidRPr="00B80798">
        <w:rPr>
          <w:i/>
          <w:iCs/>
        </w:rPr>
        <w:t xml:space="preserve">Har du selv ideer til øvelser til Vores danmarkshistorie eller Vores verdenshistorie 1-3 som du vil dele? Så send dem gerne til Anders Hassing, </w:t>
      </w:r>
      <w:hyperlink r:id="rId5" w:history="1">
        <w:r w:rsidRPr="00B80798">
          <w:rPr>
            <w:rStyle w:val="Hyperlink"/>
            <w:i/>
            <w:iCs/>
          </w:rPr>
          <w:t>aha@forlagetcolumbus.dk</w:t>
        </w:r>
      </w:hyperlink>
      <w:r w:rsidRPr="00B80798">
        <w:rPr>
          <w:i/>
          <w:iCs/>
        </w:rPr>
        <w:t xml:space="preserve"> </w:t>
      </w:r>
    </w:p>
    <w:sectPr w:rsidR="00BE14D5" w:rsidRPr="00B80798" w:rsidSect="00BE175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03419"/>
    <w:multiLevelType w:val="hybridMultilevel"/>
    <w:tmpl w:val="D70ED29A"/>
    <w:lvl w:ilvl="0" w:tplc="E9BC6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D0776"/>
    <w:multiLevelType w:val="hybridMultilevel"/>
    <w:tmpl w:val="1A766EF6"/>
    <w:lvl w:ilvl="0" w:tplc="D39463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D1C96"/>
    <w:multiLevelType w:val="hybridMultilevel"/>
    <w:tmpl w:val="C576FC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A9"/>
    <w:rsid w:val="001117EA"/>
    <w:rsid w:val="00134F62"/>
    <w:rsid w:val="001F5C1C"/>
    <w:rsid w:val="00394E9F"/>
    <w:rsid w:val="008813A9"/>
    <w:rsid w:val="00B80798"/>
    <w:rsid w:val="00BE14D5"/>
    <w:rsid w:val="00BE175C"/>
    <w:rsid w:val="00BF4CCE"/>
    <w:rsid w:val="00C40933"/>
    <w:rsid w:val="00DC5D31"/>
    <w:rsid w:val="00E63B87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44AFAA"/>
  <w15:chartTrackingRefBased/>
  <w15:docId w15:val="{AD062A0A-4456-A542-ACD4-2274DD95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813A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E14D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1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a@forlagetcolumbus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296</Words>
  <Characters>1622</Characters>
  <Application>Microsoft Office Word</Application>
  <DocSecurity>0</DocSecurity>
  <Lines>33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Hassing</dc:creator>
  <cp:keywords/>
  <dc:description/>
  <cp:lastModifiedBy>Anders Hassing</cp:lastModifiedBy>
  <cp:revision>6</cp:revision>
  <dcterms:created xsi:type="dcterms:W3CDTF">2021-11-09T12:59:00Z</dcterms:created>
  <dcterms:modified xsi:type="dcterms:W3CDTF">2021-11-09T13:34:00Z</dcterms:modified>
</cp:coreProperties>
</file>