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6814" w14:textId="2268E1AC" w:rsidR="001A30C4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0F7095">
        <w:rPr>
          <w:b/>
          <w:sz w:val="30"/>
          <w:szCs w:val="30"/>
        </w:rPr>
        <w:t>.A, s. 19</w:t>
      </w:r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Verbeskema</w:t>
      </w:r>
      <w:proofErr w:type="spellEnd"/>
    </w:p>
    <w:p w14:paraId="1B28AC32" w14:textId="77777777" w:rsidR="001A30C4" w:rsidRDefault="001A30C4"/>
    <w:p w14:paraId="0262C758" w14:textId="2CA64D5D" w:rsidR="001A30C4" w:rsidRDefault="00000000">
      <w:r>
        <w:t>Indsæt den korrekte form af verbet i de tomme felter</w:t>
      </w:r>
      <w:r w:rsidR="000F7095">
        <w:t>.</w:t>
      </w:r>
    </w:p>
    <w:p w14:paraId="228631E5" w14:textId="77777777" w:rsidR="001A30C4" w:rsidRDefault="001A30C4"/>
    <w:tbl>
      <w:tblPr>
        <w:tblStyle w:val="a"/>
        <w:tblW w:w="910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810"/>
        <w:gridCol w:w="1440"/>
        <w:gridCol w:w="1125"/>
        <w:gridCol w:w="1245"/>
        <w:gridCol w:w="1005"/>
        <w:gridCol w:w="1125"/>
        <w:gridCol w:w="1125"/>
      </w:tblGrid>
      <w:tr w:rsidR="001A30C4" w14:paraId="64341FCD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D724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4C5B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1574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comer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C72C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vivir</w:t>
            </w:r>
            <w:proofErr w:type="spellEnd"/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07D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necesitar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FED8" w14:textId="77777777" w:rsidR="001A30C4" w:rsidRDefault="00000000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bailar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595E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beber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4E21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discutir</w:t>
            </w:r>
            <w:proofErr w:type="spellEnd"/>
          </w:p>
        </w:tc>
      </w:tr>
      <w:tr w:rsidR="001A30C4" w14:paraId="7197039F" w14:textId="77777777">
        <w:trPr>
          <w:trHeight w:val="420"/>
        </w:trPr>
        <w:tc>
          <w:tcPr>
            <w:tcW w:w="1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F72E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7B7548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ENTAL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0F43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81D0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E7CD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51C7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22E0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bailo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AE36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285B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0C4" w14:paraId="519D61D2" w14:textId="77777777">
        <w:trPr>
          <w:trHeight w:val="420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DF6D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2B64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9085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F517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vives</w:t>
            </w:r>
            <w:proofErr w:type="spellEnd"/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44BA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7774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557C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66AA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0C4" w14:paraId="5E1C8A03" w14:textId="77777777">
        <w:trPr>
          <w:trHeight w:val="420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9BDE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60AD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9C33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11B6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745F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20BA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4C99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bebe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58EF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0C4" w14:paraId="4D0275D2" w14:textId="77777777">
        <w:trPr>
          <w:trHeight w:val="420"/>
        </w:trPr>
        <w:tc>
          <w:tcPr>
            <w:tcW w:w="1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6FFB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BFB052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FLERTAL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2636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B917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comemos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682B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1807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BFA8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2DEE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C925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0C4" w14:paraId="13CCBB34" w14:textId="77777777">
        <w:trPr>
          <w:trHeight w:val="420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C9E9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DA92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CE4F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7A2D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E324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D144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FAD7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DB7B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discutís</w:t>
            </w:r>
            <w:proofErr w:type="spellEnd"/>
          </w:p>
        </w:tc>
      </w:tr>
      <w:tr w:rsidR="001A30C4" w14:paraId="774E3AAB" w14:textId="77777777">
        <w:trPr>
          <w:trHeight w:val="420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6723D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63EB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F0B8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A9D5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3095" w14:textId="77777777" w:rsidR="001A30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necesitan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CD07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33A0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4FCC" w14:textId="77777777" w:rsidR="001A30C4" w:rsidRDefault="001A3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F2DB22D" w14:textId="77777777" w:rsidR="001A30C4" w:rsidRDefault="001A30C4"/>
    <w:sectPr w:rsidR="001A3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AB84" w14:textId="77777777" w:rsidR="00597906" w:rsidRDefault="00597906">
      <w:pPr>
        <w:spacing w:line="240" w:lineRule="auto"/>
      </w:pPr>
      <w:r>
        <w:separator/>
      </w:r>
    </w:p>
  </w:endnote>
  <w:endnote w:type="continuationSeparator" w:id="0">
    <w:p w14:paraId="53BCC898" w14:textId="77777777" w:rsidR="00597906" w:rsidRDefault="00597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59A2" w14:textId="77777777" w:rsidR="009C2FC9" w:rsidRDefault="009C2F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D1F6" w14:textId="7BAFE159" w:rsidR="009C2FC9" w:rsidRDefault="009C2FC9" w:rsidP="009C2FC9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5157AD92" w14:textId="77777777" w:rsidR="009C2FC9" w:rsidRDefault="009C2FC9" w:rsidP="009C2FC9">
    <w:pPr>
      <w:pStyle w:val="Sidefod"/>
    </w:pPr>
    <w:r>
      <w:t>MÅ DOWNLOADES/PRINTES/KOPIERES I HENHOLD TIL GÆLDENDE COPYDAN-AFTALE.</w:t>
    </w:r>
  </w:p>
  <w:p w14:paraId="78586ADD" w14:textId="65DD73C9" w:rsidR="009C2FC9" w:rsidRDefault="009C2FC9">
    <w:pPr>
      <w:pStyle w:val="Sidefod"/>
    </w:pPr>
  </w:p>
  <w:p w14:paraId="69A39EDD" w14:textId="77777777" w:rsidR="009C2FC9" w:rsidRDefault="009C2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9BA1" w14:textId="77777777" w:rsidR="009C2FC9" w:rsidRDefault="009C2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01FD" w14:textId="77777777" w:rsidR="00597906" w:rsidRDefault="00597906">
      <w:pPr>
        <w:spacing w:line="240" w:lineRule="auto"/>
      </w:pPr>
      <w:r>
        <w:separator/>
      </w:r>
    </w:p>
  </w:footnote>
  <w:footnote w:type="continuationSeparator" w:id="0">
    <w:p w14:paraId="74275887" w14:textId="77777777" w:rsidR="00597906" w:rsidRDefault="005979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5DF6" w14:textId="77777777" w:rsidR="009C2FC9" w:rsidRDefault="009C2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FC0C" w14:textId="77777777" w:rsidR="001A30C4" w:rsidRDefault="00000000">
    <w:r>
      <w:rPr>
        <w:noProof/>
      </w:rPr>
      <w:drawing>
        <wp:inline distT="114300" distB="114300" distL="114300" distR="114300" wp14:anchorId="30D31104" wp14:editId="2C408C96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101C" w14:textId="77777777" w:rsidR="009C2FC9" w:rsidRDefault="009C2FC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C4"/>
    <w:rsid w:val="000F7095"/>
    <w:rsid w:val="001A30C4"/>
    <w:rsid w:val="00597906"/>
    <w:rsid w:val="009C2FC9"/>
    <w:rsid w:val="00A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FD85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9C2FC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2FC9"/>
  </w:style>
  <w:style w:type="paragraph" w:styleId="Sidefod">
    <w:name w:val="footer"/>
    <w:basedOn w:val="Normal"/>
    <w:link w:val="SidefodTegn"/>
    <w:uiPriority w:val="99"/>
    <w:unhideWhenUsed/>
    <w:rsid w:val="009C2FC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201</Characters>
  <Application>Microsoft Office Word</Application>
  <DocSecurity>0</DocSecurity>
  <Lines>3</Lines>
  <Paragraphs>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2023-06-16T11:22:00Z</dcterms:created>
  <dcterms:modified xsi:type="dcterms:W3CDTF">2023-06-21T09:15:00Z</dcterms:modified>
</cp:coreProperties>
</file>