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4D76" w14:textId="77777777" w:rsidR="009A05F6" w:rsidRDefault="009A05F6">
      <w:pPr>
        <w:rPr>
          <w:b/>
          <w:color w:val="202124"/>
          <w:sz w:val="32"/>
          <w:szCs w:val="32"/>
          <w:highlight w:val="white"/>
        </w:rPr>
      </w:pPr>
    </w:p>
    <w:p w14:paraId="4BD9E88C" w14:textId="0EC18245" w:rsidR="005535CE" w:rsidRPr="009A05F6" w:rsidRDefault="00000000">
      <w:pPr>
        <w:rPr>
          <w:b/>
          <w:color w:val="202124"/>
          <w:sz w:val="32"/>
          <w:szCs w:val="32"/>
          <w:highlight w:val="white"/>
        </w:rPr>
      </w:pPr>
      <w:r w:rsidRPr="009A05F6">
        <w:rPr>
          <w:b/>
          <w:color w:val="202124"/>
          <w:sz w:val="32"/>
          <w:szCs w:val="32"/>
          <w:highlight w:val="white"/>
        </w:rPr>
        <w:t>4</w:t>
      </w:r>
      <w:r w:rsidR="009A05F6" w:rsidRPr="009A05F6">
        <w:rPr>
          <w:b/>
          <w:color w:val="202124"/>
          <w:sz w:val="32"/>
          <w:szCs w:val="32"/>
          <w:highlight w:val="white"/>
        </w:rPr>
        <w:t>.B, s</w:t>
      </w:r>
      <w:r w:rsidRPr="009A05F6">
        <w:rPr>
          <w:b/>
          <w:color w:val="202124"/>
          <w:sz w:val="32"/>
          <w:szCs w:val="32"/>
          <w:highlight w:val="white"/>
        </w:rPr>
        <w:t>.</w:t>
      </w:r>
      <w:r w:rsidR="009A05F6" w:rsidRPr="009A05F6">
        <w:rPr>
          <w:b/>
          <w:color w:val="202124"/>
          <w:sz w:val="32"/>
          <w:szCs w:val="32"/>
          <w:highlight w:val="white"/>
        </w:rPr>
        <w:t xml:space="preserve"> 72</w:t>
      </w:r>
      <w:r w:rsidRPr="009A05F6">
        <w:rPr>
          <w:b/>
          <w:color w:val="202124"/>
          <w:sz w:val="32"/>
          <w:szCs w:val="32"/>
          <w:highlight w:val="white"/>
        </w:rPr>
        <w:t xml:space="preserve"> Juan de Bilbao </w:t>
      </w:r>
    </w:p>
    <w:p w14:paraId="01BB1A9B" w14:textId="77777777" w:rsidR="005535CE" w:rsidRDefault="005535CE">
      <w:pPr>
        <w:rPr>
          <w:b/>
          <w:color w:val="202124"/>
          <w:sz w:val="24"/>
          <w:szCs w:val="24"/>
          <w:highlight w:val="white"/>
        </w:rPr>
      </w:pPr>
    </w:p>
    <w:p w14:paraId="01F85453" w14:textId="329B8F67" w:rsidR="005535CE" w:rsidRDefault="009A05F6">
      <w:pPr>
        <w:rPr>
          <w:sz w:val="24"/>
          <w:szCs w:val="24"/>
        </w:rPr>
      </w:pPr>
      <w:r>
        <w:rPr>
          <w:sz w:val="24"/>
          <w:szCs w:val="24"/>
        </w:rPr>
        <w:t xml:space="preserve">A. Arbejd sammen med en kammerat og udfyld de tomme felter med informationer om de forskellige personer i teksten. Der skal stå noget i alle bokse. </w:t>
      </w:r>
    </w:p>
    <w:p w14:paraId="2EC7A77B" w14:textId="77777777" w:rsidR="005535CE" w:rsidRDefault="005535CE">
      <w:pPr>
        <w:rPr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5535CE" w14:paraId="14C7C507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F46B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D7DCB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ser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B52E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estar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76C8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tener</w:t>
            </w:r>
          </w:p>
        </w:tc>
      </w:tr>
      <w:tr w:rsidR="005535CE" w14:paraId="793E124F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6673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Juan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1980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82788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152B0" w14:textId="77777777" w:rsidR="005535CE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años</w:t>
            </w:r>
          </w:p>
        </w:tc>
      </w:tr>
      <w:tr w:rsidR="005535CE" w14:paraId="1C4C4C16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161E0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El padre de Juan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4ADE9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8DD4" w14:textId="77777777" w:rsidR="005535CE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divorciado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AAC0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5CE" w14:paraId="28BA2FA7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FB4A5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La madre de Juan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1F0D1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0315B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24913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5CE" w14:paraId="68B0DE01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2D3AB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Emiliano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EEADD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EC6A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66F7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5CE" w14:paraId="3513F51B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C91E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Rosa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D6E4C" w14:textId="77777777" w:rsidR="005535CE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30C0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4191C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9AECD8C" w14:textId="77777777" w:rsidR="005535CE" w:rsidRDefault="005535CE">
      <w:pPr>
        <w:rPr>
          <w:sz w:val="24"/>
          <w:szCs w:val="24"/>
        </w:rPr>
      </w:pPr>
    </w:p>
    <w:p w14:paraId="2210624E" w14:textId="77777777" w:rsidR="005535CE" w:rsidRDefault="005535CE"/>
    <w:p w14:paraId="69981A22" w14:textId="2E818F38" w:rsidR="005535CE" w:rsidRDefault="009A05F6">
      <w:pPr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B. Udfyld nu nedenstående skema med info om din egne forældre og en søskende, ven eller kæreste.</w:t>
      </w:r>
    </w:p>
    <w:p w14:paraId="0B2F755A" w14:textId="77777777" w:rsidR="005535CE" w:rsidRDefault="005535CE">
      <w:pPr>
        <w:rPr>
          <w:sz w:val="24"/>
          <w:szCs w:val="24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5535CE" w14:paraId="539A6BD0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5BFDC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1D4E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ser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36FD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estar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7946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tener</w:t>
            </w:r>
          </w:p>
        </w:tc>
      </w:tr>
      <w:tr w:rsidR="005535CE" w14:paraId="7F4C245D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EE4A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Yo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8404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8651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8473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5CE" w14:paraId="2F2241D3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F5E7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Mi padre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56AF8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93F2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7B77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5CE" w14:paraId="20E5BBF1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FAF7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Mi madre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FC23A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0583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2F49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5CE" w14:paraId="4F18E2E7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7DDC6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Mi…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CAE0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AB3F7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D43C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5CE" w14:paraId="733458D4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A159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Mi…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7640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44174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CE91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A40BA26" w14:textId="77777777" w:rsidR="005535CE" w:rsidRDefault="005535CE">
      <w:pPr>
        <w:rPr>
          <w:sz w:val="24"/>
          <w:szCs w:val="24"/>
        </w:rPr>
      </w:pPr>
    </w:p>
    <w:p w14:paraId="6C31B84F" w14:textId="77777777" w:rsidR="009A05F6" w:rsidRDefault="009A05F6">
      <w:pPr>
        <w:rPr>
          <w:sz w:val="24"/>
          <w:szCs w:val="24"/>
        </w:rPr>
      </w:pPr>
    </w:p>
    <w:p w14:paraId="103A03EE" w14:textId="77777777" w:rsidR="009A05F6" w:rsidRDefault="009A05F6">
      <w:pPr>
        <w:rPr>
          <w:sz w:val="24"/>
          <w:szCs w:val="24"/>
        </w:rPr>
      </w:pPr>
    </w:p>
    <w:p w14:paraId="7A17388D" w14:textId="77777777" w:rsidR="009A05F6" w:rsidRDefault="009A05F6">
      <w:pPr>
        <w:rPr>
          <w:sz w:val="24"/>
          <w:szCs w:val="24"/>
        </w:rPr>
      </w:pPr>
    </w:p>
    <w:p w14:paraId="50B13445" w14:textId="77777777" w:rsidR="009A05F6" w:rsidRDefault="009A05F6">
      <w:pPr>
        <w:rPr>
          <w:sz w:val="24"/>
          <w:szCs w:val="24"/>
        </w:rPr>
      </w:pPr>
    </w:p>
    <w:p w14:paraId="619D5348" w14:textId="77777777" w:rsidR="009A05F6" w:rsidRDefault="009A05F6">
      <w:pPr>
        <w:rPr>
          <w:sz w:val="24"/>
          <w:szCs w:val="24"/>
        </w:rPr>
      </w:pPr>
    </w:p>
    <w:p w14:paraId="31C790C2" w14:textId="77777777" w:rsidR="009A05F6" w:rsidRDefault="009A05F6">
      <w:pPr>
        <w:rPr>
          <w:sz w:val="24"/>
          <w:szCs w:val="24"/>
        </w:rPr>
      </w:pPr>
    </w:p>
    <w:p w14:paraId="0E6FB4B0" w14:textId="77777777" w:rsidR="009A05F6" w:rsidRDefault="009A05F6">
      <w:pPr>
        <w:rPr>
          <w:sz w:val="24"/>
          <w:szCs w:val="24"/>
        </w:rPr>
      </w:pPr>
    </w:p>
    <w:p w14:paraId="5CDBC4A5" w14:textId="77777777" w:rsidR="009A05F6" w:rsidRDefault="009A05F6">
      <w:pPr>
        <w:rPr>
          <w:sz w:val="24"/>
          <w:szCs w:val="24"/>
        </w:rPr>
      </w:pPr>
    </w:p>
    <w:p w14:paraId="749B5F02" w14:textId="77777777" w:rsidR="009A05F6" w:rsidRDefault="009A05F6">
      <w:pPr>
        <w:rPr>
          <w:sz w:val="24"/>
          <w:szCs w:val="24"/>
        </w:rPr>
      </w:pPr>
    </w:p>
    <w:p w14:paraId="0BB5B77D" w14:textId="77777777" w:rsidR="009A05F6" w:rsidRDefault="009A05F6">
      <w:pPr>
        <w:rPr>
          <w:sz w:val="24"/>
          <w:szCs w:val="24"/>
        </w:rPr>
      </w:pPr>
    </w:p>
    <w:p w14:paraId="02F7982B" w14:textId="77777777" w:rsidR="009A05F6" w:rsidRDefault="009A05F6">
      <w:pPr>
        <w:rPr>
          <w:sz w:val="24"/>
          <w:szCs w:val="24"/>
        </w:rPr>
      </w:pPr>
    </w:p>
    <w:p w14:paraId="4D5B59B3" w14:textId="77777777" w:rsidR="009A05F6" w:rsidRDefault="009A05F6">
      <w:pPr>
        <w:rPr>
          <w:sz w:val="24"/>
          <w:szCs w:val="24"/>
        </w:rPr>
      </w:pPr>
    </w:p>
    <w:p w14:paraId="60320477" w14:textId="6172DE28" w:rsidR="005535CE" w:rsidRDefault="009A05F6">
      <w:pPr>
        <w:rPr>
          <w:sz w:val="24"/>
          <w:szCs w:val="24"/>
        </w:rPr>
      </w:pPr>
      <w:r>
        <w:rPr>
          <w:sz w:val="24"/>
          <w:szCs w:val="24"/>
        </w:rPr>
        <w:t xml:space="preserve">C. Præsentér de forskellige personer, som du har taget udgangspunkt i, i skemaet til din makker. Din makker skal udfylde det tomme skema, imens du præsenterer. Bagefter bytter I, så din makker præsenterer sin familie og/eller venner, og så skal du udfylde skemaet nedenfor imens. </w:t>
      </w:r>
    </w:p>
    <w:p w14:paraId="79E24010" w14:textId="77777777" w:rsidR="005535CE" w:rsidRDefault="005535CE">
      <w:pPr>
        <w:rPr>
          <w:sz w:val="24"/>
          <w:szCs w:val="24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5535CE" w14:paraId="11DD838F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A929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673C5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ser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4195F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estar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0BF5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tener</w:t>
            </w:r>
          </w:p>
        </w:tc>
      </w:tr>
      <w:tr w:rsidR="005535CE" w14:paraId="46B04D35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B859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Mi compañero/a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1F66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69A4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8D66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5CE" w14:paraId="6CBE643C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CB35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Su padre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6B21B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8767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67334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5CE" w14:paraId="538382F6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84389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Su madre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D4C8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6D9B7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B3240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5CE" w14:paraId="725FAF50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3FCAB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Su…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11C25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59D6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2889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5CE" w14:paraId="04C6F3AC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7BF6" w14:textId="77777777" w:rsidR="005535CE" w:rsidRPr="009A05F6" w:rsidRDefault="0000000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05F6">
              <w:rPr>
                <w:b/>
                <w:bCs/>
                <w:sz w:val="24"/>
                <w:szCs w:val="24"/>
              </w:rPr>
              <w:t>Su…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6C81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4610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8AC4E" w14:textId="77777777" w:rsidR="005535CE" w:rsidRDefault="005535C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F7EBDF6" w14:textId="77777777" w:rsidR="005535CE" w:rsidRDefault="005535CE">
      <w:pPr>
        <w:rPr>
          <w:sz w:val="24"/>
          <w:szCs w:val="24"/>
        </w:rPr>
      </w:pPr>
    </w:p>
    <w:p w14:paraId="1C4A7437" w14:textId="77777777" w:rsidR="005535CE" w:rsidRDefault="005535CE"/>
    <w:sectPr w:rsidR="005535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5321" w14:textId="77777777" w:rsidR="00966D22" w:rsidRDefault="00966D22">
      <w:pPr>
        <w:spacing w:line="240" w:lineRule="auto"/>
      </w:pPr>
      <w:r>
        <w:separator/>
      </w:r>
    </w:p>
  </w:endnote>
  <w:endnote w:type="continuationSeparator" w:id="0">
    <w:p w14:paraId="394B4AD5" w14:textId="77777777" w:rsidR="00966D22" w:rsidRDefault="00966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71EE" w14:textId="77777777" w:rsidR="00026D1D" w:rsidRDefault="00026D1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A12D" w14:textId="723B6F16" w:rsidR="00026D1D" w:rsidRDefault="00026D1D" w:rsidP="00026D1D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43FF6570" w14:textId="6D2193CE" w:rsidR="00026D1D" w:rsidRDefault="00026D1D">
    <w:pPr>
      <w:pStyle w:val="Sidefod"/>
    </w:pPr>
    <w:r>
      <w:t>MÅ DOWNLOADES/PRINTES/KOPIERES I HENHOLD TIL GÆLDENDE COPYDAN-AFTALE.</w:t>
    </w:r>
  </w:p>
  <w:p w14:paraId="5C3FDCF7" w14:textId="77777777" w:rsidR="00026D1D" w:rsidRDefault="00026D1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3EB3" w14:textId="77777777" w:rsidR="00026D1D" w:rsidRDefault="00026D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0141" w14:textId="77777777" w:rsidR="00966D22" w:rsidRDefault="00966D22">
      <w:pPr>
        <w:spacing w:line="240" w:lineRule="auto"/>
      </w:pPr>
      <w:r>
        <w:separator/>
      </w:r>
    </w:p>
  </w:footnote>
  <w:footnote w:type="continuationSeparator" w:id="0">
    <w:p w14:paraId="65A5AA5D" w14:textId="77777777" w:rsidR="00966D22" w:rsidRDefault="00966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8912" w14:textId="77777777" w:rsidR="00026D1D" w:rsidRDefault="00026D1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E95D" w14:textId="77777777" w:rsidR="005535CE" w:rsidRDefault="00000000">
    <w:r>
      <w:rPr>
        <w:noProof/>
      </w:rPr>
      <w:drawing>
        <wp:inline distT="114300" distB="114300" distL="114300" distR="114300" wp14:anchorId="11084D3A" wp14:editId="06875BC0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B5A5" w14:textId="77777777" w:rsidR="00026D1D" w:rsidRDefault="00026D1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5CE"/>
    <w:rsid w:val="00026D1D"/>
    <w:rsid w:val="005535CE"/>
    <w:rsid w:val="00966D22"/>
    <w:rsid w:val="009A05F6"/>
    <w:rsid w:val="00F7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6E6C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026D1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26D1D"/>
  </w:style>
  <w:style w:type="paragraph" w:styleId="Sidefod">
    <w:name w:val="footer"/>
    <w:basedOn w:val="Normal"/>
    <w:link w:val="SidefodTegn"/>
    <w:uiPriority w:val="99"/>
    <w:unhideWhenUsed/>
    <w:rsid w:val="00026D1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2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703</Characters>
  <Application>Microsoft Office Word</Application>
  <DocSecurity>0</DocSecurity>
  <Lines>10</Lines>
  <Paragraphs>12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Katrine Cohen</cp:lastModifiedBy>
  <cp:revision>3</cp:revision>
  <dcterms:created xsi:type="dcterms:W3CDTF">2023-06-16T12:11:00Z</dcterms:created>
  <dcterms:modified xsi:type="dcterms:W3CDTF">2023-06-21T09:35:00Z</dcterms:modified>
</cp:coreProperties>
</file>