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C6FED" w14:textId="4A240202" w:rsidR="00BB2607" w:rsidRDefault="00C44335">
      <w:pPr>
        <w:spacing w:line="240" w:lineRule="auto"/>
        <w:rPr>
          <w:b/>
          <w:sz w:val="32"/>
          <w:szCs w:val="32"/>
          <w:lang w:val="es-ES"/>
        </w:rPr>
      </w:pPr>
      <w:r w:rsidRPr="00C44335">
        <w:rPr>
          <w:b/>
          <w:sz w:val="32"/>
          <w:szCs w:val="32"/>
          <w:lang w:val="es-ES"/>
        </w:rPr>
        <w:t>6.B</w:t>
      </w:r>
      <w:r>
        <w:rPr>
          <w:b/>
          <w:sz w:val="32"/>
          <w:szCs w:val="32"/>
          <w:lang w:val="es-ES"/>
        </w:rPr>
        <w:t xml:space="preserve">, s. 99 </w:t>
      </w:r>
      <w:r w:rsidRPr="00C44335">
        <w:rPr>
          <w:b/>
          <w:sz w:val="32"/>
          <w:szCs w:val="32"/>
          <w:lang w:val="es-ES"/>
        </w:rPr>
        <w:t>¿</w:t>
      </w:r>
      <w:r>
        <w:rPr>
          <w:b/>
          <w:sz w:val="32"/>
          <w:szCs w:val="32"/>
          <w:lang w:val="es-ES"/>
        </w:rPr>
        <w:t>Qué hace en su tiempo libre</w:t>
      </w:r>
    </w:p>
    <w:p w14:paraId="5B29ED6C" w14:textId="77777777" w:rsidR="00C44335" w:rsidRPr="00C44335" w:rsidRDefault="00C44335">
      <w:pPr>
        <w:spacing w:line="240" w:lineRule="auto"/>
        <w:rPr>
          <w:b/>
          <w:sz w:val="32"/>
          <w:szCs w:val="32"/>
          <w:lang w:val="es-ES"/>
        </w:rPr>
      </w:pPr>
    </w:p>
    <w:p w14:paraId="1ECE851B" w14:textId="77777777" w:rsidR="00BB2607" w:rsidRPr="00C44335" w:rsidRDefault="00000000">
      <w:pPr>
        <w:spacing w:line="240" w:lineRule="auto"/>
        <w:rPr>
          <w:bCs/>
          <w:sz w:val="24"/>
          <w:szCs w:val="24"/>
          <w:lang w:val="es-ES"/>
        </w:rPr>
      </w:pPr>
      <w:r w:rsidRPr="00C44335">
        <w:rPr>
          <w:bCs/>
          <w:sz w:val="24"/>
          <w:szCs w:val="24"/>
          <w:lang w:val="es-ES"/>
        </w:rPr>
        <w:t>A. Las actividades de Juan: ¿Qué hace en su tiempo libre?</w:t>
      </w:r>
    </w:p>
    <w:p w14:paraId="73D52483" w14:textId="77777777" w:rsidR="00BB2607" w:rsidRPr="00C44335" w:rsidRDefault="00BB2607">
      <w:pPr>
        <w:rPr>
          <w:b/>
          <w:sz w:val="28"/>
          <w:szCs w:val="28"/>
          <w:lang w:val="es-ES"/>
        </w:rPr>
      </w:pPr>
    </w:p>
    <w:tbl>
      <w:tblPr>
        <w:tblStyle w:val="a"/>
        <w:tblW w:w="102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9"/>
        <w:gridCol w:w="8196"/>
      </w:tblGrid>
      <w:tr w:rsidR="00BB2607" w:rsidRPr="00273EEC" w14:paraId="60B72BC5" w14:textId="77777777" w:rsidTr="00C44335">
        <w:trPr>
          <w:trHeight w:val="271"/>
        </w:trPr>
        <w:tc>
          <w:tcPr>
            <w:tcW w:w="2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6AF46" w14:textId="77777777" w:rsidR="00BB2607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Lunes</w:t>
            </w:r>
          </w:p>
        </w:tc>
        <w:tc>
          <w:tcPr>
            <w:tcW w:w="8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EE9AB" w14:textId="4D4EBB4A" w:rsidR="00BB2607" w:rsidRPr="00C4433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  <w:r w:rsidRPr="00C44335">
              <w:rPr>
                <w:sz w:val="24"/>
                <w:szCs w:val="24"/>
                <w:lang w:val="es-ES"/>
              </w:rPr>
              <w:t>Juega al fútbol de las 4 a las 6 por la tarde</w:t>
            </w:r>
            <w:r w:rsidR="00C44335">
              <w:rPr>
                <w:sz w:val="24"/>
                <w:szCs w:val="24"/>
                <w:lang w:val="es-ES"/>
              </w:rPr>
              <w:t>.</w:t>
            </w:r>
          </w:p>
        </w:tc>
      </w:tr>
      <w:tr w:rsidR="00BB2607" w:rsidRPr="00273EEC" w14:paraId="67396D02" w14:textId="77777777" w:rsidTr="00C44335">
        <w:trPr>
          <w:trHeight w:val="271"/>
        </w:trPr>
        <w:tc>
          <w:tcPr>
            <w:tcW w:w="2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71F12" w14:textId="77777777" w:rsidR="00BB26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</w:t>
            </w:r>
          </w:p>
        </w:tc>
        <w:tc>
          <w:tcPr>
            <w:tcW w:w="8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FF512" w14:textId="6073E8DD" w:rsidR="00BB2607" w:rsidRPr="00C4433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  <w:r w:rsidRPr="00C44335">
              <w:rPr>
                <w:sz w:val="24"/>
                <w:szCs w:val="24"/>
                <w:lang w:val="es-ES"/>
              </w:rPr>
              <w:t>Trabaja en un supermercado de las 15.30 a las 20.30 por la tarde</w:t>
            </w:r>
            <w:r w:rsidR="00C44335">
              <w:rPr>
                <w:sz w:val="24"/>
                <w:szCs w:val="24"/>
                <w:lang w:val="es-ES"/>
              </w:rPr>
              <w:t>.</w:t>
            </w:r>
          </w:p>
        </w:tc>
      </w:tr>
      <w:tr w:rsidR="00BB2607" w14:paraId="52EC6EE6" w14:textId="77777777" w:rsidTr="00C44335">
        <w:trPr>
          <w:trHeight w:val="271"/>
        </w:trPr>
        <w:tc>
          <w:tcPr>
            <w:tcW w:w="2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7CBC8" w14:textId="77777777" w:rsidR="00BB26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Miércoles</w:t>
            </w:r>
          </w:p>
        </w:tc>
        <w:tc>
          <w:tcPr>
            <w:tcW w:w="8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17A45" w14:textId="77777777" w:rsidR="00BB26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Hace deberes en casa.</w:t>
            </w:r>
          </w:p>
        </w:tc>
      </w:tr>
      <w:tr w:rsidR="00BB2607" w:rsidRPr="00273EEC" w14:paraId="0FB163FF" w14:textId="77777777" w:rsidTr="00C44335">
        <w:trPr>
          <w:trHeight w:val="271"/>
        </w:trPr>
        <w:tc>
          <w:tcPr>
            <w:tcW w:w="2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7527B" w14:textId="77777777" w:rsidR="00BB26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</w:t>
            </w:r>
          </w:p>
        </w:tc>
        <w:tc>
          <w:tcPr>
            <w:tcW w:w="8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42C39" w14:textId="59B93E1A" w:rsidR="00BB2607" w:rsidRPr="00C44335" w:rsidRDefault="00000000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  <w:r w:rsidRPr="00C44335">
              <w:rPr>
                <w:sz w:val="24"/>
                <w:szCs w:val="24"/>
                <w:lang w:val="es-ES"/>
              </w:rPr>
              <w:t>Juega al fútbol de las 16 a las 18 por la tarde</w:t>
            </w:r>
            <w:r w:rsidR="00C44335">
              <w:rPr>
                <w:sz w:val="24"/>
                <w:szCs w:val="24"/>
                <w:lang w:val="es-ES"/>
              </w:rPr>
              <w:t>.</w:t>
            </w:r>
          </w:p>
        </w:tc>
      </w:tr>
      <w:tr w:rsidR="00BB2607" w:rsidRPr="00273EEC" w14:paraId="732BE7A9" w14:textId="77777777" w:rsidTr="00C44335">
        <w:trPr>
          <w:trHeight w:val="271"/>
        </w:trPr>
        <w:tc>
          <w:tcPr>
            <w:tcW w:w="2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5E696" w14:textId="77777777" w:rsidR="00BB26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</w:t>
            </w:r>
          </w:p>
        </w:tc>
        <w:tc>
          <w:tcPr>
            <w:tcW w:w="8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BBDC4" w14:textId="77777777" w:rsidR="00BB2607" w:rsidRPr="00C44335" w:rsidRDefault="00000000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  <w:r w:rsidRPr="00C44335">
              <w:rPr>
                <w:sz w:val="24"/>
                <w:szCs w:val="24"/>
                <w:lang w:val="es-ES"/>
              </w:rPr>
              <w:t xml:space="preserve">Sale con sus amigos por la noche. </w:t>
            </w:r>
          </w:p>
        </w:tc>
      </w:tr>
      <w:tr w:rsidR="00BB2607" w:rsidRPr="00273EEC" w14:paraId="29109CF8" w14:textId="77777777" w:rsidTr="00C44335">
        <w:trPr>
          <w:trHeight w:val="271"/>
        </w:trPr>
        <w:tc>
          <w:tcPr>
            <w:tcW w:w="2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327F7" w14:textId="77777777" w:rsidR="00BB26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Sábado</w:t>
            </w:r>
          </w:p>
        </w:tc>
        <w:tc>
          <w:tcPr>
            <w:tcW w:w="8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12C62" w14:textId="77777777" w:rsidR="00BB2607" w:rsidRPr="00C4433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  <w:r w:rsidRPr="00C44335">
              <w:rPr>
                <w:sz w:val="24"/>
                <w:szCs w:val="24"/>
                <w:lang w:val="es-ES"/>
              </w:rPr>
              <w:t>Trabaja en el supermercado de las 8.15 a las 12.00 por la mañana.</w:t>
            </w:r>
          </w:p>
        </w:tc>
      </w:tr>
      <w:tr w:rsidR="00BB2607" w14:paraId="5F7D7E8D" w14:textId="77777777" w:rsidTr="00C44335">
        <w:trPr>
          <w:trHeight w:val="286"/>
        </w:trPr>
        <w:tc>
          <w:tcPr>
            <w:tcW w:w="2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2A91C" w14:textId="77777777" w:rsidR="00BB26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Domingo</w:t>
            </w:r>
          </w:p>
        </w:tc>
        <w:tc>
          <w:tcPr>
            <w:tcW w:w="8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A144" w14:textId="77777777" w:rsidR="00BB2607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Tiene partidos de fútbol.</w:t>
            </w:r>
          </w:p>
        </w:tc>
      </w:tr>
    </w:tbl>
    <w:p w14:paraId="6C6CC0AF" w14:textId="77777777" w:rsidR="00BB2607" w:rsidRDefault="00BB2607">
      <w:pPr>
        <w:rPr>
          <w:b/>
          <w:sz w:val="24"/>
          <w:szCs w:val="24"/>
        </w:rPr>
      </w:pPr>
    </w:p>
    <w:p w14:paraId="2328F522" w14:textId="77777777" w:rsidR="00BB2607" w:rsidRPr="00C44335" w:rsidRDefault="00000000">
      <w:pPr>
        <w:spacing w:line="240" w:lineRule="auto"/>
        <w:rPr>
          <w:bCs/>
          <w:sz w:val="24"/>
          <w:szCs w:val="24"/>
          <w:lang w:val="es-ES"/>
        </w:rPr>
      </w:pPr>
      <w:r w:rsidRPr="00C44335">
        <w:rPr>
          <w:bCs/>
          <w:sz w:val="24"/>
          <w:szCs w:val="24"/>
          <w:lang w:val="es-ES"/>
        </w:rPr>
        <w:t>Las actividades de Julia: ¿Qué hace en su tiempo libre?</w:t>
      </w:r>
    </w:p>
    <w:p w14:paraId="7550E10E" w14:textId="77777777" w:rsidR="00BB2607" w:rsidRPr="00C44335" w:rsidRDefault="00BB2607">
      <w:pPr>
        <w:rPr>
          <w:b/>
          <w:sz w:val="24"/>
          <w:szCs w:val="24"/>
          <w:lang w:val="es-ES"/>
        </w:rPr>
      </w:pPr>
    </w:p>
    <w:tbl>
      <w:tblPr>
        <w:tblStyle w:val="a0"/>
        <w:tblW w:w="102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9"/>
        <w:gridCol w:w="8196"/>
      </w:tblGrid>
      <w:tr w:rsidR="00BB2607" w14:paraId="7DFF727C" w14:textId="77777777" w:rsidTr="00C44335">
        <w:trPr>
          <w:trHeight w:val="604"/>
        </w:trPr>
        <w:tc>
          <w:tcPr>
            <w:tcW w:w="2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6CFC5" w14:textId="77777777" w:rsidR="00BB2607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Lunes</w:t>
            </w:r>
          </w:p>
        </w:tc>
        <w:tc>
          <w:tcPr>
            <w:tcW w:w="8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D91CE" w14:textId="77777777" w:rsidR="00BB2607" w:rsidRDefault="00BB260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BB2607" w14:paraId="712CD285" w14:textId="77777777" w:rsidTr="00C44335">
        <w:trPr>
          <w:trHeight w:val="604"/>
        </w:trPr>
        <w:tc>
          <w:tcPr>
            <w:tcW w:w="2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F968" w14:textId="77777777" w:rsidR="00BB2607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</w:t>
            </w:r>
          </w:p>
        </w:tc>
        <w:tc>
          <w:tcPr>
            <w:tcW w:w="8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7D616" w14:textId="77777777" w:rsidR="00BB2607" w:rsidRDefault="00BB260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BB2607" w14:paraId="68C197CA" w14:textId="77777777" w:rsidTr="00C44335">
        <w:trPr>
          <w:trHeight w:val="604"/>
        </w:trPr>
        <w:tc>
          <w:tcPr>
            <w:tcW w:w="2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531EC" w14:textId="77777777" w:rsidR="00BB2607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Miércoles</w:t>
            </w:r>
          </w:p>
        </w:tc>
        <w:tc>
          <w:tcPr>
            <w:tcW w:w="8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92371" w14:textId="77777777" w:rsidR="00BB2607" w:rsidRDefault="00BB260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BB2607" w14:paraId="1F6F9F85" w14:textId="77777777" w:rsidTr="00C44335">
        <w:trPr>
          <w:trHeight w:val="637"/>
        </w:trPr>
        <w:tc>
          <w:tcPr>
            <w:tcW w:w="2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91665" w14:textId="77777777" w:rsidR="00BB2607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</w:t>
            </w:r>
          </w:p>
        </w:tc>
        <w:tc>
          <w:tcPr>
            <w:tcW w:w="8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CFDC1" w14:textId="77777777" w:rsidR="00BB2607" w:rsidRDefault="00BB260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BB2607" w14:paraId="2FBDBC99" w14:textId="77777777" w:rsidTr="00C44335">
        <w:trPr>
          <w:trHeight w:val="604"/>
        </w:trPr>
        <w:tc>
          <w:tcPr>
            <w:tcW w:w="2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772F5" w14:textId="77777777" w:rsidR="00BB2607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</w:t>
            </w:r>
          </w:p>
        </w:tc>
        <w:tc>
          <w:tcPr>
            <w:tcW w:w="8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D8FB" w14:textId="77777777" w:rsidR="00BB2607" w:rsidRDefault="00BB260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BB2607" w14:paraId="45F2BE41" w14:textId="77777777" w:rsidTr="00C44335">
        <w:trPr>
          <w:trHeight w:val="604"/>
        </w:trPr>
        <w:tc>
          <w:tcPr>
            <w:tcW w:w="2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901E4" w14:textId="77777777" w:rsidR="00BB2607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Sábado</w:t>
            </w:r>
          </w:p>
        </w:tc>
        <w:tc>
          <w:tcPr>
            <w:tcW w:w="8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A462C" w14:textId="77777777" w:rsidR="00BB2607" w:rsidRDefault="00BB260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BB2607" w14:paraId="0C2517E3" w14:textId="77777777" w:rsidTr="00C44335">
        <w:trPr>
          <w:trHeight w:val="637"/>
        </w:trPr>
        <w:tc>
          <w:tcPr>
            <w:tcW w:w="2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9AD44" w14:textId="77777777" w:rsidR="00BB2607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Domingo</w:t>
            </w:r>
          </w:p>
        </w:tc>
        <w:tc>
          <w:tcPr>
            <w:tcW w:w="8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8C187" w14:textId="77777777" w:rsidR="00BB2607" w:rsidRDefault="00BB260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443F433" w14:textId="77777777" w:rsidR="00C44335" w:rsidRDefault="00C44335">
      <w:pPr>
        <w:spacing w:line="240" w:lineRule="auto"/>
        <w:rPr>
          <w:b/>
          <w:sz w:val="32"/>
          <w:szCs w:val="32"/>
          <w:lang w:val="es-ES"/>
        </w:rPr>
      </w:pPr>
    </w:p>
    <w:p w14:paraId="1AC278B7" w14:textId="77777777" w:rsidR="00C44335" w:rsidRDefault="00C44335">
      <w:pPr>
        <w:spacing w:line="240" w:lineRule="auto"/>
        <w:rPr>
          <w:b/>
          <w:sz w:val="32"/>
          <w:szCs w:val="32"/>
          <w:lang w:val="es-ES"/>
        </w:rPr>
      </w:pPr>
    </w:p>
    <w:p w14:paraId="256371BB" w14:textId="77777777" w:rsidR="00C44335" w:rsidRDefault="00C44335">
      <w:pPr>
        <w:spacing w:line="240" w:lineRule="auto"/>
        <w:rPr>
          <w:b/>
          <w:sz w:val="32"/>
          <w:szCs w:val="32"/>
          <w:lang w:val="es-ES"/>
        </w:rPr>
      </w:pPr>
    </w:p>
    <w:p w14:paraId="41203211" w14:textId="77777777" w:rsidR="00C44335" w:rsidRDefault="00C44335">
      <w:pPr>
        <w:spacing w:line="240" w:lineRule="auto"/>
        <w:rPr>
          <w:bCs/>
          <w:sz w:val="24"/>
          <w:szCs w:val="24"/>
          <w:lang w:val="es-ES"/>
        </w:rPr>
      </w:pPr>
    </w:p>
    <w:p w14:paraId="061209A7" w14:textId="61B6E947" w:rsidR="00BB2607" w:rsidRPr="00C44335" w:rsidRDefault="00000000">
      <w:pPr>
        <w:spacing w:line="240" w:lineRule="auto"/>
        <w:rPr>
          <w:bCs/>
          <w:sz w:val="24"/>
          <w:szCs w:val="24"/>
          <w:lang w:val="es-ES"/>
        </w:rPr>
      </w:pPr>
      <w:r w:rsidRPr="00C44335">
        <w:rPr>
          <w:bCs/>
          <w:sz w:val="24"/>
          <w:szCs w:val="24"/>
          <w:lang w:val="es-ES"/>
        </w:rPr>
        <w:t>B. Las actividades de Julia: ¿Qué hace en su tiempo libre?</w:t>
      </w:r>
    </w:p>
    <w:p w14:paraId="7D090941" w14:textId="77777777" w:rsidR="00BB2607" w:rsidRPr="00C44335" w:rsidRDefault="00BB2607">
      <w:pPr>
        <w:rPr>
          <w:b/>
          <w:sz w:val="24"/>
          <w:szCs w:val="24"/>
          <w:lang w:val="es-ES"/>
        </w:rPr>
      </w:pPr>
    </w:p>
    <w:tbl>
      <w:tblPr>
        <w:tblStyle w:val="a1"/>
        <w:tblW w:w="102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6"/>
        <w:gridCol w:w="8184"/>
      </w:tblGrid>
      <w:tr w:rsidR="00BB2607" w:rsidRPr="00273EEC" w14:paraId="136F4A92" w14:textId="77777777" w:rsidTr="00C44335">
        <w:trPr>
          <w:trHeight w:val="443"/>
        </w:trPr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50EA7" w14:textId="77777777" w:rsidR="00BB2607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Lunes</w:t>
            </w:r>
          </w:p>
        </w:tc>
        <w:tc>
          <w:tcPr>
            <w:tcW w:w="81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0093D" w14:textId="532B0D15" w:rsidR="00C44335" w:rsidRPr="00C44335" w:rsidRDefault="00000000">
            <w:pPr>
              <w:rPr>
                <w:sz w:val="24"/>
                <w:szCs w:val="24"/>
                <w:lang w:val="es-ES"/>
              </w:rPr>
            </w:pPr>
            <w:r w:rsidRPr="00C44335">
              <w:rPr>
                <w:sz w:val="24"/>
                <w:szCs w:val="24"/>
                <w:lang w:val="es-ES"/>
              </w:rPr>
              <w:t>Practica artes marciales de las 15 a las 16 por la tarde</w:t>
            </w:r>
            <w:r w:rsidR="00C44335">
              <w:rPr>
                <w:sz w:val="24"/>
                <w:szCs w:val="24"/>
                <w:lang w:val="es-ES"/>
              </w:rPr>
              <w:t>.</w:t>
            </w:r>
          </w:p>
        </w:tc>
      </w:tr>
      <w:tr w:rsidR="00BB2607" w14:paraId="29CD2F15" w14:textId="77777777" w:rsidTr="00C44335">
        <w:trPr>
          <w:trHeight w:val="385"/>
        </w:trPr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C7B9C" w14:textId="77777777" w:rsidR="00BB2607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</w:t>
            </w:r>
          </w:p>
        </w:tc>
        <w:tc>
          <w:tcPr>
            <w:tcW w:w="81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EEED5" w14:textId="77777777" w:rsidR="00BB2607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C44335">
              <w:rPr>
                <w:sz w:val="24"/>
                <w:szCs w:val="24"/>
                <w:lang w:val="es-ES"/>
              </w:rPr>
              <w:t xml:space="preserve">Toca el piano de las 17.30 a las 18. </w:t>
            </w:r>
            <w:r>
              <w:rPr>
                <w:sz w:val="24"/>
                <w:szCs w:val="24"/>
              </w:rPr>
              <w:t>30 por la tarde.</w:t>
            </w:r>
          </w:p>
        </w:tc>
      </w:tr>
      <w:tr w:rsidR="00BB2607" w:rsidRPr="00273EEC" w14:paraId="565062D8" w14:textId="77777777" w:rsidTr="00C44335">
        <w:trPr>
          <w:trHeight w:val="432"/>
        </w:trPr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3F9F7" w14:textId="77777777" w:rsidR="00BB2607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Miércoles</w:t>
            </w:r>
          </w:p>
        </w:tc>
        <w:tc>
          <w:tcPr>
            <w:tcW w:w="81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9618F" w14:textId="77777777" w:rsidR="00BB2607" w:rsidRPr="00C44335" w:rsidRDefault="00000000">
            <w:pPr>
              <w:rPr>
                <w:sz w:val="24"/>
                <w:szCs w:val="24"/>
                <w:lang w:val="es-ES"/>
              </w:rPr>
            </w:pPr>
            <w:r w:rsidRPr="00C44335">
              <w:rPr>
                <w:sz w:val="24"/>
                <w:szCs w:val="24"/>
                <w:lang w:val="es-ES"/>
              </w:rPr>
              <w:t>Practica las artes marciales de las 15 a las 16 por la tarde.</w:t>
            </w:r>
          </w:p>
        </w:tc>
      </w:tr>
      <w:tr w:rsidR="00BB2607" w:rsidRPr="00273EEC" w14:paraId="01F1B7B2" w14:textId="77777777" w:rsidTr="00C44335">
        <w:trPr>
          <w:trHeight w:val="356"/>
        </w:trPr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CE5A3" w14:textId="77777777" w:rsidR="00BB2607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</w:t>
            </w:r>
          </w:p>
        </w:tc>
        <w:tc>
          <w:tcPr>
            <w:tcW w:w="81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9101" w14:textId="35A1D218" w:rsidR="00BB2607" w:rsidRPr="00C44335" w:rsidRDefault="00000000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  <w:r w:rsidRPr="00C44335">
              <w:rPr>
                <w:sz w:val="24"/>
                <w:szCs w:val="24"/>
                <w:lang w:val="es-ES"/>
              </w:rPr>
              <w:t>Trabaja en una farmacia de las 15.30 a las 21.15 por la tarde</w:t>
            </w:r>
            <w:r w:rsidR="00C44335">
              <w:rPr>
                <w:sz w:val="24"/>
                <w:szCs w:val="24"/>
                <w:lang w:val="es-ES"/>
              </w:rPr>
              <w:t>.</w:t>
            </w:r>
          </w:p>
        </w:tc>
      </w:tr>
      <w:tr w:rsidR="00BB2607" w:rsidRPr="00273EEC" w14:paraId="1D149AE6" w14:textId="77777777" w:rsidTr="00C44335">
        <w:trPr>
          <w:trHeight w:val="364"/>
        </w:trPr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0E388" w14:textId="77777777" w:rsidR="00BB2607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</w:t>
            </w:r>
          </w:p>
        </w:tc>
        <w:tc>
          <w:tcPr>
            <w:tcW w:w="81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5B744" w14:textId="1C05B90A" w:rsidR="00BB2607" w:rsidRPr="00C44335" w:rsidRDefault="00000000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  <w:r w:rsidRPr="00C44335">
              <w:rPr>
                <w:sz w:val="24"/>
                <w:szCs w:val="24"/>
                <w:lang w:val="es-ES"/>
              </w:rPr>
              <w:t>Va al cine por la noche</w:t>
            </w:r>
            <w:r w:rsidR="00C44335">
              <w:rPr>
                <w:sz w:val="24"/>
                <w:szCs w:val="24"/>
                <w:lang w:val="es-ES"/>
              </w:rPr>
              <w:t>.</w:t>
            </w:r>
          </w:p>
        </w:tc>
      </w:tr>
      <w:tr w:rsidR="00BB2607" w:rsidRPr="00273EEC" w14:paraId="316EB91B" w14:textId="77777777" w:rsidTr="00C44335">
        <w:trPr>
          <w:trHeight w:val="344"/>
        </w:trPr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73250" w14:textId="77777777" w:rsidR="00BB2607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Sábado</w:t>
            </w:r>
          </w:p>
        </w:tc>
        <w:tc>
          <w:tcPr>
            <w:tcW w:w="81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1E8D9" w14:textId="229871B4" w:rsidR="00BB2607" w:rsidRPr="00C44335" w:rsidRDefault="00000000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  <w:r w:rsidRPr="00C44335">
              <w:rPr>
                <w:sz w:val="24"/>
                <w:szCs w:val="24"/>
                <w:lang w:val="es-ES"/>
              </w:rPr>
              <w:t>Normalmente sale con sus amigas por la noche</w:t>
            </w:r>
            <w:r w:rsidR="00C44335">
              <w:rPr>
                <w:sz w:val="24"/>
                <w:szCs w:val="24"/>
                <w:lang w:val="es-ES"/>
              </w:rPr>
              <w:t>.</w:t>
            </w:r>
          </w:p>
        </w:tc>
      </w:tr>
      <w:tr w:rsidR="00BB2607" w:rsidRPr="00273EEC" w14:paraId="48EC58BB" w14:textId="77777777" w:rsidTr="00C44335">
        <w:trPr>
          <w:trHeight w:val="338"/>
        </w:trPr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0066A" w14:textId="77777777" w:rsidR="00BB2607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Domingo</w:t>
            </w:r>
          </w:p>
        </w:tc>
        <w:tc>
          <w:tcPr>
            <w:tcW w:w="81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306E6" w14:textId="77777777" w:rsidR="00BB2607" w:rsidRPr="00C44335" w:rsidRDefault="00000000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  <w:r w:rsidRPr="00C44335">
              <w:rPr>
                <w:sz w:val="24"/>
                <w:szCs w:val="24"/>
                <w:lang w:val="es-ES"/>
              </w:rPr>
              <w:t xml:space="preserve">Descansa con su familia todo el día. </w:t>
            </w:r>
          </w:p>
        </w:tc>
      </w:tr>
    </w:tbl>
    <w:p w14:paraId="2E14DA19" w14:textId="77777777" w:rsidR="00BB2607" w:rsidRPr="00C44335" w:rsidRDefault="00BB2607">
      <w:pPr>
        <w:rPr>
          <w:b/>
          <w:sz w:val="24"/>
          <w:szCs w:val="24"/>
          <w:lang w:val="es-ES"/>
        </w:rPr>
      </w:pPr>
    </w:p>
    <w:p w14:paraId="70FFB497" w14:textId="77777777" w:rsidR="00BB2607" w:rsidRPr="00C44335" w:rsidRDefault="00000000">
      <w:pPr>
        <w:spacing w:line="240" w:lineRule="auto"/>
        <w:rPr>
          <w:bCs/>
          <w:sz w:val="24"/>
          <w:szCs w:val="24"/>
          <w:lang w:val="es-ES"/>
        </w:rPr>
      </w:pPr>
      <w:r w:rsidRPr="00C44335">
        <w:rPr>
          <w:bCs/>
          <w:sz w:val="24"/>
          <w:szCs w:val="24"/>
          <w:lang w:val="es-ES"/>
        </w:rPr>
        <w:t>Las actividades de Juan: ¿Qué hace en su tiempo libre?</w:t>
      </w:r>
      <w:r w:rsidRPr="00C44335">
        <w:rPr>
          <w:bCs/>
          <w:sz w:val="24"/>
          <w:szCs w:val="24"/>
          <w:lang w:val="es-ES"/>
        </w:rPr>
        <w:br/>
      </w:r>
    </w:p>
    <w:tbl>
      <w:tblPr>
        <w:tblStyle w:val="a2"/>
        <w:tblW w:w="102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8220"/>
      </w:tblGrid>
      <w:tr w:rsidR="00BB2607" w14:paraId="5B6335C9" w14:textId="77777777" w:rsidTr="00C44335">
        <w:trPr>
          <w:trHeight w:val="618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FF7F3" w14:textId="77777777" w:rsidR="00BB2607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Lunes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7D8C2" w14:textId="77777777" w:rsidR="00BB2607" w:rsidRDefault="00BB260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BB2607" w14:paraId="4021EB44" w14:textId="77777777" w:rsidTr="00C44335">
        <w:trPr>
          <w:trHeight w:val="618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3396A" w14:textId="77777777" w:rsidR="00BB2607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E3F5E" w14:textId="77777777" w:rsidR="00BB2607" w:rsidRDefault="00BB260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BB2607" w14:paraId="72C8844F" w14:textId="77777777" w:rsidTr="00C44335">
        <w:trPr>
          <w:trHeight w:val="618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5BAE" w14:textId="77777777" w:rsidR="00BB2607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Miércoles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90319" w14:textId="77777777" w:rsidR="00BB2607" w:rsidRDefault="00BB260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BB2607" w14:paraId="6D8EB532" w14:textId="77777777" w:rsidTr="00C44335">
        <w:trPr>
          <w:trHeight w:val="618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8CDAD" w14:textId="77777777" w:rsidR="00BB2607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72CCE" w14:textId="77777777" w:rsidR="00BB2607" w:rsidRDefault="00BB260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BB2607" w14:paraId="14CDFC46" w14:textId="77777777" w:rsidTr="00C44335">
        <w:trPr>
          <w:trHeight w:val="653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A419E" w14:textId="77777777" w:rsidR="00BB2607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40703" w14:textId="77777777" w:rsidR="00BB2607" w:rsidRDefault="00BB260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BB2607" w14:paraId="6FA25596" w14:textId="77777777" w:rsidTr="00C44335">
        <w:trPr>
          <w:trHeight w:val="618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3B869" w14:textId="77777777" w:rsidR="00BB2607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Sábado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669B6" w14:textId="77777777" w:rsidR="00BB2607" w:rsidRDefault="00BB260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BB2607" w14:paraId="78548965" w14:textId="77777777" w:rsidTr="00C44335">
        <w:trPr>
          <w:trHeight w:val="618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A5FF7" w14:textId="77777777" w:rsidR="00BB2607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Domingo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065F7" w14:textId="77777777" w:rsidR="00BB2607" w:rsidRDefault="00BB260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E27F1A2" w14:textId="77777777" w:rsidR="00BB2607" w:rsidRDefault="00BB2607">
      <w:pPr>
        <w:rPr>
          <w:b/>
          <w:sz w:val="28"/>
          <w:szCs w:val="28"/>
        </w:rPr>
      </w:pPr>
    </w:p>
    <w:p w14:paraId="3D6DBD20" w14:textId="77777777" w:rsidR="00BB2607" w:rsidRDefault="00BB2607">
      <w:pPr>
        <w:widowControl w:val="0"/>
        <w:spacing w:line="240" w:lineRule="auto"/>
        <w:rPr>
          <w:b/>
          <w:sz w:val="28"/>
          <w:szCs w:val="28"/>
        </w:rPr>
      </w:pPr>
    </w:p>
    <w:sectPr w:rsidR="00BB2607" w:rsidSect="00C443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56" w:footer="56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58CAE" w14:textId="77777777" w:rsidR="000C109E" w:rsidRDefault="000C109E">
      <w:pPr>
        <w:spacing w:line="240" w:lineRule="auto"/>
      </w:pPr>
      <w:r>
        <w:separator/>
      </w:r>
    </w:p>
  </w:endnote>
  <w:endnote w:type="continuationSeparator" w:id="0">
    <w:p w14:paraId="2706F5FF" w14:textId="77777777" w:rsidR="000C109E" w:rsidRDefault="000C10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0574" w14:textId="77777777" w:rsidR="00273EEC" w:rsidRDefault="00273EE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A9DCB" w14:textId="0E100273" w:rsidR="00273EEC" w:rsidRDefault="00273EEC" w:rsidP="00273EEC">
    <w:pPr>
      <w:pStyle w:val="Sidefod"/>
    </w:pPr>
    <w:r>
      <w:t xml:space="preserve">YA VAMOS – GRUNDBOG TIL SPANSK. </w:t>
    </w:r>
    <w:r>
      <w:rPr>
        <w:rFonts w:cstheme="minorHAnsi"/>
      </w:rPr>
      <w:t xml:space="preserve">© </w:t>
    </w:r>
    <w:r>
      <w:t xml:space="preserve">FORLAGET COLUMBUS. </w:t>
    </w:r>
  </w:p>
  <w:p w14:paraId="39779681" w14:textId="173AB5FE" w:rsidR="00273EEC" w:rsidRDefault="00273EEC">
    <w:pPr>
      <w:pStyle w:val="Sidefod"/>
    </w:pPr>
    <w:r>
      <w:t>MÅ DOWNLOADES/PRINTES/KOPIERES I HENHOLD TIL GÆLDENDE COPYDAN-AFTALE.</w:t>
    </w:r>
  </w:p>
  <w:p w14:paraId="75FB4434" w14:textId="77777777" w:rsidR="00273EEC" w:rsidRDefault="00273EE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8FAA" w14:textId="77777777" w:rsidR="00273EEC" w:rsidRDefault="00273EE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3F3AA" w14:textId="77777777" w:rsidR="000C109E" w:rsidRDefault="000C109E">
      <w:pPr>
        <w:spacing w:line="240" w:lineRule="auto"/>
      </w:pPr>
      <w:r>
        <w:separator/>
      </w:r>
    </w:p>
  </w:footnote>
  <w:footnote w:type="continuationSeparator" w:id="0">
    <w:p w14:paraId="59C25A3C" w14:textId="77777777" w:rsidR="000C109E" w:rsidRDefault="000C10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CD08F" w14:textId="77777777" w:rsidR="00273EEC" w:rsidRDefault="00273EE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6C609" w14:textId="77777777" w:rsidR="00BB2607" w:rsidRDefault="00000000">
    <w:r>
      <w:rPr>
        <w:noProof/>
      </w:rPr>
      <w:drawing>
        <wp:inline distT="114300" distB="114300" distL="114300" distR="114300" wp14:anchorId="54A129DD" wp14:editId="45CFDB1A">
          <wp:extent cx="8863200" cy="1562100"/>
          <wp:effectExtent l="0" t="0" r="0" b="0"/>
          <wp:docPr id="739278137" name="Billede 7392781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3200" cy="1562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84916" w14:textId="77777777" w:rsidR="00273EEC" w:rsidRDefault="00273EE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607"/>
    <w:rsid w:val="000C109E"/>
    <w:rsid w:val="00273EEC"/>
    <w:rsid w:val="00BB2607"/>
    <w:rsid w:val="00C44335"/>
    <w:rsid w:val="00F6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9FF4"/>
  <w15:docId w15:val="{52E53CF3-6EC9-406B-AD35-FDC7661D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273EE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73EEC"/>
  </w:style>
  <w:style w:type="paragraph" w:styleId="Sidefod">
    <w:name w:val="footer"/>
    <w:basedOn w:val="Normal"/>
    <w:link w:val="SidefodTegn"/>
    <w:uiPriority w:val="99"/>
    <w:unhideWhenUsed/>
    <w:rsid w:val="00273EE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73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187</Words>
  <Characters>1005</Characters>
  <Application>Microsoft Office Word</Application>
  <DocSecurity>0</DocSecurity>
  <Lines>15</Lines>
  <Paragraphs>17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Katrine Cohen</cp:lastModifiedBy>
  <cp:revision>3</cp:revision>
  <dcterms:created xsi:type="dcterms:W3CDTF">2023-06-16T12:20:00Z</dcterms:created>
  <dcterms:modified xsi:type="dcterms:W3CDTF">2023-06-21T09:39:00Z</dcterms:modified>
</cp:coreProperties>
</file>