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1EF5" w14:textId="2714515A" w:rsidR="00AC21FE" w:rsidRPr="00434B32" w:rsidRDefault="00000000">
      <w:pPr>
        <w:rPr>
          <w:b/>
          <w:sz w:val="32"/>
          <w:szCs w:val="32"/>
        </w:rPr>
      </w:pPr>
      <w:r w:rsidRPr="00434B32">
        <w:rPr>
          <w:b/>
          <w:sz w:val="32"/>
          <w:szCs w:val="32"/>
        </w:rPr>
        <w:t>8</w:t>
      </w:r>
      <w:r w:rsidR="00434B32" w:rsidRPr="00434B32">
        <w:rPr>
          <w:b/>
          <w:sz w:val="32"/>
          <w:szCs w:val="32"/>
        </w:rPr>
        <w:t xml:space="preserve">.A, s. 128 </w:t>
      </w:r>
      <w:r w:rsidRPr="00434B32">
        <w:rPr>
          <w:b/>
          <w:sz w:val="32"/>
          <w:szCs w:val="32"/>
        </w:rPr>
        <w:t xml:space="preserve">Spørg og svar. Nær fremtid. </w:t>
      </w:r>
    </w:p>
    <w:p w14:paraId="113F6084" w14:textId="77777777" w:rsidR="00AC21FE" w:rsidRDefault="00AC21FE"/>
    <w:p w14:paraId="12986B0C" w14:textId="77777777" w:rsidR="00434B32" w:rsidRDefault="00434B32" w:rsidP="00434B32">
      <w:pPr>
        <w:rPr>
          <w:b/>
        </w:rPr>
      </w:pPr>
      <w:r>
        <w:rPr>
          <w:b/>
        </w:rPr>
        <w:t>Ark til elev 1</w:t>
      </w:r>
    </w:p>
    <w:p w14:paraId="0A581C0A" w14:textId="77777777" w:rsidR="00434B32" w:rsidRDefault="00434B32"/>
    <w:p w14:paraId="78C2D46C" w14:textId="713870CA" w:rsidR="00434B32" w:rsidRPr="00434B32" w:rsidRDefault="00000000" w:rsidP="00434B32">
      <w:r>
        <w:t xml:space="preserve">I denne aktivitet taler I sammen to og to. I skal have hver jeres ark, som skal udfyldes med de manglende informationer. I stiller på skift spørgsmål til hinanden, hvor I skal bruge den nære fremtid: </w:t>
      </w:r>
      <w:r w:rsidR="00434B32">
        <w:t>’</w:t>
      </w:r>
      <w:r>
        <w:t>ir</w:t>
      </w:r>
      <w:r w:rsidR="00434B32">
        <w:t>’</w:t>
      </w:r>
      <w:r>
        <w:t xml:space="preserve"> + </w:t>
      </w:r>
      <w:r w:rsidR="00434B32">
        <w:t>’</w:t>
      </w:r>
      <w:r>
        <w:t>a</w:t>
      </w:r>
      <w:r w:rsidR="00434B32">
        <w:t>’</w:t>
      </w:r>
      <w:r>
        <w:t xml:space="preserve"> + infinitiv</w:t>
      </w:r>
      <w:r w:rsidR="00434B32">
        <w:t>.</w:t>
      </w:r>
    </w:p>
    <w:p w14:paraId="7E75F164" w14:textId="77777777" w:rsidR="00AC21FE" w:rsidRDefault="00AC21FE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C21FE" w:rsidRPr="00246471" w14:paraId="4829B8E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8916" w14:textId="77777777" w:rsidR="00AC21FE" w:rsidRPr="00434B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4B32">
              <w:rPr>
                <w:lang w:val="es-ES"/>
              </w:rPr>
              <w:t>Eksempel: ¿Qué va a hacer Daniel hoy? Daniel va a jugar al fútbol.</w:t>
            </w:r>
          </w:p>
        </w:tc>
      </w:tr>
    </w:tbl>
    <w:p w14:paraId="03A85530" w14:textId="77777777" w:rsidR="00AC21FE" w:rsidRPr="00434B32" w:rsidRDefault="00AC21FE">
      <w:pPr>
        <w:rPr>
          <w:lang w:val="es-ES"/>
        </w:rPr>
      </w:pPr>
    </w:p>
    <w:p w14:paraId="66B86DFD" w14:textId="77777777" w:rsidR="00AC21FE" w:rsidRPr="00246471" w:rsidRDefault="00AC21FE">
      <w:pPr>
        <w:rPr>
          <w:b/>
          <w:lang w:val="es-ES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AC21FE" w14:paraId="3F86DF3D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7853" w14:textId="77777777" w:rsidR="00AC21FE" w:rsidRPr="00246471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ES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D3D5" w14:textId="77777777" w:rsidR="00AC21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Esta noche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5763" w14:textId="77777777" w:rsidR="00AC21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El fin de semana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855F8" w14:textId="77777777" w:rsidR="00AC21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En las vacaciones</w:t>
            </w:r>
          </w:p>
        </w:tc>
      </w:tr>
      <w:tr w:rsidR="00AC21FE" w14:paraId="540387D9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F0053" w14:textId="77777777" w:rsidR="00AC21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Alfredo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C4FD7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9CDB" w14:textId="77777777" w:rsidR="00AC21FE" w:rsidRDefault="00000000">
            <w:pPr>
              <w:widowControl w:val="0"/>
              <w:spacing w:line="240" w:lineRule="auto"/>
            </w:pPr>
            <w:r>
              <w:t>visitar a su abuela</w:t>
            </w:r>
          </w:p>
          <w:p w14:paraId="49316EC6" w14:textId="77777777" w:rsidR="00AC21FE" w:rsidRDefault="00AC21FE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38D61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21FE" w14:paraId="620BB046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F5FDB" w14:textId="77777777" w:rsidR="00AC21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2E18" w14:textId="77777777" w:rsidR="00AC21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estudiar en casa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513E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A18D" w14:textId="77777777" w:rsidR="00AC21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viajar a Chile</w:t>
            </w:r>
          </w:p>
          <w:p w14:paraId="19155286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21FE" w:rsidRPr="00246471" w14:paraId="3F731E51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6636" w14:textId="77777777" w:rsidR="00AC21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Carmen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1E53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447F8" w14:textId="77777777" w:rsidR="00AC21FE" w:rsidRPr="00434B32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434B32">
              <w:rPr>
                <w:lang w:val="es-ES"/>
              </w:rPr>
              <w:t>hacer paella con su tía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CB8F" w14:textId="77777777" w:rsidR="00AC21FE" w:rsidRPr="00434B32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AC21FE" w14:paraId="488FA6A2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DC72" w14:textId="77777777" w:rsidR="00AC21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Julio y Andrés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E524" w14:textId="77777777" w:rsidR="00AC21FE" w:rsidRPr="00434B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434B32">
              <w:rPr>
                <w:lang w:val="es-ES"/>
              </w:rPr>
              <w:t>cenar tapas en un restaurante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28D38" w14:textId="77777777" w:rsidR="00AC21FE" w:rsidRPr="00434B32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497B" w14:textId="77777777" w:rsidR="00AC21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jugar al baloncesto</w:t>
            </w:r>
          </w:p>
        </w:tc>
      </w:tr>
      <w:tr w:rsidR="00AC21FE" w14:paraId="20676A2C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88279" w14:textId="77777777" w:rsidR="00AC21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Tú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2BD4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4855FC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6296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FD9F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21FE" w14:paraId="5B3EC1C4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D04F" w14:textId="77777777" w:rsidR="00AC21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Tu compañero/a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34A0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B03B45F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B569B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7E0F" w14:textId="77777777" w:rsidR="00AC21FE" w:rsidRDefault="00AC2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119C5E83" w14:textId="77777777" w:rsidR="00AC21FE" w:rsidRDefault="00AC21FE">
      <w:pPr>
        <w:rPr>
          <w:b/>
        </w:rPr>
      </w:pPr>
    </w:p>
    <w:p w14:paraId="36E2870E" w14:textId="77777777" w:rsidR="00AC21FE" w:rsidRDefault="00AC21FE">
      <w:pPr>
        <w:rPr>
          <w:b/>
        </w:rPr>
      </w:pPr>
    </w:p>
    <w:p w14:paraId="2B63F828" w14:textId="77777777" w:rsidR="00AC21FE" w:rsidRDefault="00AC21FE">
      <w:pPr>
        <w:rPr>
          <w:b/>
        </w:rPr>
      </w:pPr>
    </w:p>
    <w:p w14:paraId="3533E8BB" w14:textId="77777777" w:rsidR="00AC21FE" w:rsidRDefault="00AC21FE">
      <w:pPr>
        <w:rPr>
          <w:b/>
        </w:rPr>
      </w:pPr>
    </w:p>
    <w:p w14:paraId="23740B60" w14:textId="77777777" w:rsidR="00AC21FE" w:rsidRDefault="00AC21FE">
      <w:pPr>
        <w:rPr>
          <w:b/>
        </w:rPr>
      </w:pPr>
    </w:p>
    <w:p w14:paraId="35E5399E" w14:textId="77777777" w:rsidR="00AC21FE" w:rsidRDefault="00AC21FE">
      <w:pPr>
        <w:rPr>
          <w:b/>
        </w:rPr>
      </w:pPr>
    </w:p>
    <w:p w14:paraId="35E030C6" w14:textId="77777777" w:rsidR="00AC21FE" w:rsidRDefault="00AC21FE">
      <w:pPr>
        <w:rPr>
          <w:b/>
        </w:rPr>
      </w:pPr>
    </w:p>
    <w:p w14:paraId="74BBF59E" w14:textId="77777777" w:rsidR="00AC21FE" w:rsidRDefault="00AC21FE">
      <w:pPr>
        <w:rPr>
          <w:b/>
        </w:rPr>
      </w:pPr>
    </w:p>
    <w:p w14:paraId="69CA987F" w14:textId="77777777" w:rsidR="00AC21FE" w:rsidRDefault="00AC21FE">
      <w:pPr>
        <w:rPr>
          <w:b/>
        </w:rPr>
      </w:pPr>
    </w:p>
    <w:p w14:paraId="1C4921C5" w14:textId="77777777" w:rsidR="00AC21FE" w:rsidRDefault="00AC21FE">
      <w:pPr>
        <w:rPr>
          <w:b/>
        </w:rPr>
      </w:pPr>
    </w:p>
    <w:p w14:paraId="3CA1500B" w14:textId="77777777" w:rsidR="00AC21FE" w:rsidRDefault="00AC21FE">
      <w:pPr>
        <w:rPr>
          <w:b/>
        </w:rPr>
      </w:pPr>
    </w:p>
    <w:p w14:paraId="138888CB" w14:textId="77777777" w:rsidR="00AC21FE" w:rsidRDefault="00AC21FE">
      <w:pPr>
        <w:rPr>
          <w:b/>
        </w:rPr>
      </w:pPr>
    </w:p>
    <w:p w14:paraId="77F4A291" w14:textId="77777777" w:rsidR="00AC21FE" w:rsidRDefault="00AC21FE">
      <w:pPr>
        <w:rPr>
          <w:b/>
        </w:rPr>
      </w:pPr>
    </w:p>
    <w:p w14:paraId="7F0D982C" w14:textId="77777777" w:rsidR="00AC21FE" w:rsidRDefault="00AC21FE">
      <w:pPr>
        <w:rPr>
          <w:b/>
        </w:rPr>
      </w:pPr>
    </w:p>
    <w:p w14:paraId="4793C7CB" w14:textId="77777777" w:rsidR="00AC21FE" w:rsidRDefault="00AC21FE">
      <w:pPr>
        <w:rPr>
          <w:b/>
        </w:rPr>
      </w:pPr>
    </w:p>
    <w:p w14:paraId="3EB6B9F4" w14:textId="77777777" w:rsidR="00434B32" w:rsidRDefault="00434B32" w:rsidP="00434B32"/>
    <w:p w14:paraId="3E9FF25D" w14:textId="77777777" w:rsidR="00434B32" w:rsidRDefault="00434B32" w:rsidP="00434B32">
      <w:pPr>
        <w:rPr>
          <w:b/>
        </w:rPr>
      </w:pPr>
      <w:r>
        <w:rPr>
          <w:b/>
        </w:rPr>
        <w:t>Ark til elev 2</w:t>
      </w:r>
    </w:p>
    <w:p w14:paraId="3B2327C0" w14:textId="77777777" w:rsidR="00434B32" w:rsidRDefault="00434B32" w:rsidP="00434B32"/>
    <w:p w14:paraId="1EBFFCE1" w14:textId="46550A8C" w:rsidR="00434B32" w:rsidRDefault="00434B32">
      <w:r>
        <w:t>I denne aktivitet taler I sammen to og to. I skal have hver jeres ark, som skal udfyldes med de manglende informationer. I stiller på skift spørgsmål til hinanden, hvor I skal bruge den nære fremtid: ’ir’ + ’a’ + infinitiv.</w:t>
      </w:r>
    </w:p>
    <w:p w14:paraId="42882A1C" w14:textId="77777777" w:rsidR="00AC21FE" w:rsidRDefault="00AC21FE"/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C21FE" w:rsidRPr="00246471" w14:paraId="132AECA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562D" w14:textId="77777777" w:rsidR="00AC21FE" w:rsidRPr="00434B32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434B32">
              <w:rPr>
                <w:lang w:val="es-ES"/>
              </w:rPr>
              <w:t>Eksempel: ¿Qué va a hacer Daniel hoy? Daniel va a jugar al fútbol.</w:t>
            </w:r>
          </w:p>
        </w:tc>
      </w:tr>
    </w:tbl>
    <w:p w14:paraId="7AEF1FA1" w14:textId="77777777" w:rsidR="00AC21FE" w:rsidRPr="00434B32" w:rsidRDefault="00AC21FE">
      <w:pPr>
        <w:rPr>
          <w:b/>
          <w:lang w:val="es-ES"/>
        </w:rPr>
      </w:pPr>
    </w:p>
    <w:p w14:paraId="2848EE9B" w14:textId="77777777" w:rsidR="00AC21FE" w:rsidRPr="00246471" w:rsidRDefault="00AC21FE">
      <w:pPr>
        <w:rPr>
          <w:b/>
          <w:lang w:val="es-ES"/>
        </w:rPr>
      </w:pP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AC21FE" w14:paraId="0443C8B8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67266" w14:textId="77777777" w:rsidR="00AC21FE" w:rsidRPr="00246471" w:rsidRDefault="00AC21FE">
            <w:pPr>
              <w:widowControl w:val="0"/>
              <w:spacing w:line="240" w:lineRule="auto"/>
              <w:rPr>
                <w:b/>
                <w:lang w:val="es-ES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6E79" w14:textId="77777777" w:rsidR="00AC21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Esta noche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DF35E" w14:textId="77777777" w:rsidR="00AC21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El fin de semana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4E10" w14:textId="77777777" w:rsidR="00AC21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En las vacaciones</w:t>
            </w:r>
          </w:p>
          <w:p w14:paraId="5DC5B1D3" w14:textId="77777777" w:rsidR="00AC21FE" w:rsidRDefault="00AC21FE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C21FE" w14:paraId="55D9F831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DEE3" w14:textId="77777777" w:rsidR="00AC21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Alfredo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6C1B" w14:textId="77777777" w:rsidR="00AC21FE" w:rsidRDefault="00000000">
            <w:pPr>
              <w:widowControl w:val="0"/>
              <w:spacing w:line="240" w:lineRule="auto"/>
            </w:pPr>
            <w:r>
              <w:t>cenar en casa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FFC8" w14:textId="77777777" w:rsidR="00AC21FE" w:rsidRDefault="00AC21FE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696F" w14:textId="77777777" w:rsidR="00AC21FE" w:rsidRDefault="00000000">
            <w:pPr>
              <w:widowControl w:val="0"/>
              <w:spacing w:line="240" w:lineRule="auto"/>
            </w:pPr>
            <w:r>
              <w:t>ir a Barcelona</w:t>
            </w:r>
          </w:p>
          <w:p w14:paraId="77F38FA0" w14:textId="77777777" w:rsidR="00AC21FE" w:rsidRDefault="00AC21FE">
            <w:pPr>
              <w:widowControl w:val="0"/>
              <w:spacing w:line="240" w:lineRule="auto"/>
            </w:pPr>
          </w:p>
        </w:tc>
      </w:tr>
      <w:tr w:rsidR="00AC21FE" w14:paraId="12544BD9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4E70" w14:textId="77777777" w:rsidR="00AC21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Ana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E1F9" w14:textId="77777777" w:rsidR="00AC21FE" w:rsidRDefault="00AC21FE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EBA5" w14:textId="77777777" w:rsidR="00AC21FE" w:rsidRDefault="00000000">
            <w:pPr>
              <w:widowControl w:val="0"/>
              <w:spacing w:line="240" w:lineRule="auto"/>
            </w:pPr>
            <w:r>
              <w:t>salir con sus amigos</w:t>
            </w:r>
          </w:p>
          <w:p w14:paraId="5B55D8C7" w14:textId="77777777" w:rsidR="00AC21FE" w:rsidRDefault="00AC21FE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A4135" w14:textId="77777777" w:rsidR="00AC21FE" w:rsidRDefault="00AC21FE">
            <w:pPr>
              <w:widowControl w:val="0"/>
              <w:spacing w:line="240" w:lineRule="auto"/>
            </w:pPr>
          </w:p>
        </w:tc>
      </w:tr>
      <w:tr w:rsidR="00AC21FE" w:rsidRPr="00246471" w14:paraId="0BA96B80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8325" w14:textId="77777777" w:rsidR="00AC21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Carmen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0EF0" w14:textId="77777777" w:rsidR="00AC21FE" w:rsidRPr="00434B32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434B32">
              <w:rPr>
                <w:lang w:val="es-ES"/>
              </w:rPr>
              <w:t>ir al cine (biograf) con su amiga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E7A1" w14:textId="77777777" w:rsidR="00AC21FE" w:rsidRPr="00434B32" w:rsidRDefault="00AC21FE">
            <w:pPr>
              <w:widowControl w:val="0"/>
              <w:spacing w:line="240" w:lineRule="auto"/>
              <w:rPr>
                <w:lang w:val="es-ES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C82F" w14:textId="77777777" w:rsidR="00AC21FE" w:rsidRPr="00434B32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434B32">
              <w:rPr>
                <w:lang w:val="es-ES"/>
              </w:rPr>
              <w:t>visitar a sus abuelos en Galicia</w:t>
            </w:r>
          </w:p>
        </w:tc>
      </w:tr>
      <w:tr w:rsidR="00AC21FE" w14:paraId="29F91B42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DB85B" w14:textId="77777777" w:rsidR="00AC21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Julio y Andrés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775D" w14:textId="77777777" w:rsidR="00AC21FE" w:rsidRDefault="00AC21FE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E11CF" w14:textId="77777777" w:rsidR="00AC21FE" w:rsidRDefault="00000000">
            <w:pPr>
              <w:widowControl w:val="0"/>
              <w:spacing w:line="240" w:lineRule="auto"/>
            </w:pPr>
            <w:r>
              <w:t>almorzar en un restaurante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E2909" w14:textId="77777777" w:rsidR="00AC21FE" w:rsidRDefault="00AC21FE">
            <w:pPr>
              <w:widowControl w:val="0"/>
              <w:spacing w:line="240" w:lineRule="auto"/>
            </w:pPr>
          </w:p>
        </w:tc>
      </w:tr>
      <w:tr w:rsidR="00AC21FE" w14:paraId="30B38957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7669" w14:textId="77777777" w:rsidR="00AC21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Tú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68644" w14:textId="77777777" w:rsidR="00AC21FE" w:rsidRDefault="00AC21FE">
            <w:pPr>
              <w:widowControl w:val="0"/>
              <w:spacing w:line="240" w:lineRule="auto"/>
              <w:rPr>
                <w:b/>
              </w:rPr>
            </w:pPr>
          </w:p>
          <w:p w14:paraId="7C79BCA9" w14:textId="77777777" w:rsidR="00AC21FE" w:rsidRDefault="00AC21F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970E" w14:textId="77777777" w:rsidR="00AC21FE" w:rsidRDefault="00AC21F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AD113" w14:textId="77777777" w:rsidR="00AC21FE" w:rsidRDefault="00AC21FE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C21FE" w14:paraId="0A3A3407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945C" w14:textId="77777777" w:rsidR="00AC21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Tu compañero/a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91BF" w14:textId="77777777" w:rsidR="00AC21FE" w:rsidRDefault="00AC21FE">
            <w:pPr>
              <w:widowControl w:val="0"/>
              <w:spacing w:line="240" w:lineRule="auto"/>
              <w:rPr>
                <w:b/>
              </w:rPr>
            </w:pPr>
          </w:p>
          <w:p w14:paraId="55F41DD5" w14:textId="77777777" w:rsidR="00AC21FE" w:rsidRDefault="00AC21F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5F3B" w14:textId="77777777" w:rsidR="00AC21FE" w:rsidRDefault="00AC21F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70EA8" w14:textId="77777777" w:rsidR="00AC21FE" w:rsidRDefault="00AC21FE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75EAA0B8" w14:textId="77777777" w:rsidR="00AC21FE" w:rsidRDefault="00AC21FE">
      <w:pPr>
        <w:rPr>
          <w:b/>
        </w:rPr>
      </w:pPr>
    </w:p>
    <w:sectPr w:rsidR="00AC2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B6ED" w14:textId="77777777" w:rsidR="00240E2A" w:rsidRDefault="00240E2A">
      <w:pPr>
        <w:spacing w:line="240" w:lineRule="auto"/>
      </w:pPr>
      <w:r>
        <w:separator/>
      </w:r>
    </w:p>
  </w:endnote>
  <w:endnote w:type="continuationSeparator" w:id="0">
    <w:p w14:paraId="38668964" w14:textId="77777777" w:rsidR="00240E2A" w:rsidRDefault="00240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EB4A" w14:textId="77777777" w:rsidR="00246471" w:rsidRDefault="0024647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3E17" w14:textId="796705B3" w:rsidR="00246471" w:rsidRDefault="00246471" w:rsidP="00246471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01B1BEF5" w14:textId="00529240" w:rsidR="00246471" w:rsidRDefault="00246471">
    <w:pPr>
      <w:pStyle w:val="Sidefod"/>
    </w:pPr>
    <w:r>
      <w:t>MÅ DOWNLOADES/PRINTES/KOPIERES I HENHOLD TIL GÆLDENDE COPYDAN-AFTALE.</w:t>
    </w:r>
  </w:p>
  <w:p w14:paraId="7B967926" w14:textId="77777777" w:rsidR="00246471" w:rsidRDefault="0024647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54A6" w14:textId="77777777" w:rsidR="00246471" w:rsidRDefault="0024647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04B5" w14:textId="77777777" w:rsidR="00240E2A" w:rsidRDefault="00240E2A">
      <w:pPr>
        <w:spacing w:line="240" w:lineRule="auto"/>
      </w:pPr>
      <w:r>
        <w:separator/>
      </w:r>
    </w:p>
  </w:footnote>
  <w:footnote w:type="continuationSeparator" w:id="0">
    <w:p w14:paraId="0FA1DED8" w14:textId="77777777" w:rsidR="00240E2A" w:rsidRDefault="00240E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6AF0" w14:textId="77777777" w:rsidR="00246471" w:rsidRDefault="0024647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799B" w14:textId="77777777" w:rsidR="00AC21FE" w:rsidRDefault="00000000">
    <w:r>
      <w:rPr>
        <w:noProof/>
      </w:rPr>
      <w:drawing>
        <wp:inline distT="114300" distB="114300" distL="114300" distR="114300" wp14:anchorId="701B796F" wp14:editId="690E7A14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6821" w14:textId="77777777" w:rsidR="00246471" w:rsidRDefault="0024647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FE"/>
    <w:rsid w:val="00240E2A"/>
    <w:rsid w:val="00246471"/>
    <w:rsid w:val="00434B32"/>
    <w:rsid w:val="004A4589"/>
    <w:rsid w:val="00AC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6194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4647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46471"/>
  </w:style>
  <w:style w:type="paragraph" w:styleId="Sidefod">
    <w:name w:val="footer"/>
    <w:basedOn w:val="Normal"/>
    <w:link w:val="SidefodTegn"/>
    <w:uiPriority w:val="99"/>
    <w:unhideWhenUsed/>
    <w:rsid w:val="0024647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4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1008</Characters>
  <Application>Microsoft Office Word</Application>
  <DocSecurity>0</DocSecurity>
  <Lines>15</Lines>
  <Paragraphs>17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3</cp:revision>
  <dcterms:created xsi:type="dcterms:W3CDTF">2023-06-19T07:35:00Z</dcterms:created>
  <dcterms:modified xsi:type="dcterms:W3CDTF">2023-06-21T09:41:00Z</dcterms:modified>
</cp:coreProperties>
</file>