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71B9" w14:textId="77777777" w:rsidR="00035690" w:rsidRDefault="0003569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9.B, s. 148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Øvelse med ’gerundium’</w:t>
      </w:r>
    </w:p>
    <w:p w14:paraId="7B74B861" w14:textId="37A8AE09" w:rsidR="006309A7" w:rsidRDefault="0003569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Lav følgende infinitiver om til gerundium på spansk, oversæt til dansk og skriv først en spansk sætning og så den danske oversættelse, hvor du enten bruger; ’Er ved at’, ’er i gang med at’, ’står og…’ eller ’ligger </w:t>
      </w:r>
      <w:proofErr w:type="gramStart"/>
      <w:r>
        <w:rPr>
          <w:sz w:val="24"/>
          <w:szCs w:val="24"/>
        </w:rPr>
        <w:t>og …’</w:t>
      </w:r>
      <w:proofErr w:type="gramEnd"/>
      <w:r>
        <w:rPr>
          <w:sz w:val="24"/>
          <w:szCs w:val="24"/>
        </w:rPr>
        <w:t>.</w:t>
      </w:r>
    </w:p>
    <w:tbl>
      <w:tblPr>
        <w:tblStyle w:val="a"/>
        <w:tblW w:w="142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4"/>
        <w:gridCol w:w="2855"/>
        <w:gridCol w:w="2855"/>
        <w:gridCol w:w="2855"/>
        <w:gridCol w:w="2855"/>
      </w:tblGrid>
      <w:tr w:rsidR="006309A7" w14:paraId="1335E868" w14:textId="77777777" w:rsidTr="00035690">
        <w:trPr>
          <w:trHeight w:val="528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9D8C" w14:textId="77777777" w:rsidR="006309A7" w:rsidRPr="000356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035690">
              <w:rPr>
                <w:b/>
                <w:bCs/>
                <w:sz w:val="24"/>
                <w:szCs w:val="24"/>
              </w:rPr>
              <w:t>Infinitivo</w:t>
            </w: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1CEC9" w14:textId="77777777" w:rsidR="006309A7" w:rsidRPr="000356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035690">
              <w:rPr>
                <w:b/>
                <w:bCs/>
                <w:sz w:val="24"/>
                <w:szCs w:val="24"/>
              </w:rPr>
              <w:t>Traducción</w:t>
            </w: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E76F" w14:textId="77777777" w:rsidR="006309A7" w:rsidRPr="000356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035690">
              <w:rPr>
                <w:b/>
                <w:bCs/>
                <w:sz w:val="24"/>
                <w:szCs w:val="24"/>
              </w:rPr>
              <w:t>Gerundio</w:t>
            </w: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752D" w14:textId="77777777" w:rsidR="006309A7" w:rsidRPr="000356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035690">
              <w:rPr>
                <w:b/>
                <w:bCs/>
                <w:sz w:val="24"/>
                <w:szCs w:val="24"/>
              </w:rPr>
              <w:t>Frase en español</w:t>
            </w: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0FBF" w14:textId="77777777" w:rsidR="006309A7" w:rsidRPr="000356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035690">
              <w:rPr>
                <w:b/>
                <w:bCs/>
                <w:sz w:val="24"/>
                <w:szCs w:val="24"/>
              </w:rPr>
              <w:t>Traducción al danés</w:t>
            </w:r>
          </w:p>
        </w:tc>
      </w:tr>
      <w:tr w:rsidR="006309A7" w14:paraId="4905F208" w14:textId="77777777" w:rsidTr="00035690">
        <w:trPr>
          <w:trHeight w:val="544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A557" w14:textId="599F00B1" w:rsidR="006309A7" w:rsidRDefault="0003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besar</w:t>
            </w: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BFFE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kysse</w:t>
            </w: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2E65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besando</w:t>
            </w: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983B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está besando</w:t>
            </w: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EEA79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står og kysser</w:t>
            </w:r>
          </w:p>
        </w:tc>
      </w:tr>
      <w:tr w:rsidR="006309A7" w14:paraId="3A22E637" w14:textId="77777777" w:rsidTr="00035690">
        <w:trPr>
          <w:trHeight w:val="528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30117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escribir</w:t>
            </w:r>
          </w:p>
          <w:p w14:paraId="4DED7D36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60C0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8150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AB28E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B8EC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309A7" w14:paraId="599B3DAC" w14:textId="77777777" w:rsidTr="00035690">
        <w:trPr>
          <w:trHeight w:val="544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9376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nadar</w:t>
            </w:r>
          </w:p>
          <w:p w14:paraId="13B3FAA6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3718A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7C706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0FD1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A884A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309A7" w14:paraId="4874B257" w14:textId="77777777" w:rsidTr="00035690">
        <w:trPr>
          <w:trHeight w:val="528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9D191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escuchar</w:t>
            </w:r>
          </w:p>
          <w:p w14:paraId="2F09789A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46604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A7887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E9B0D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F0A8E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309A7" w14:paraId="255CD5E2" w14:textId="77777777" w:rsidTr="00035690">
        <w:trPr>
          <w:trHeight w:val="544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A9BC2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discutir</w:t>
            </w:r>
          </w:p>
          <w:p w14:paraId="26662763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1C680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E58E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563F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88AAC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309A7" w14:paraId="6FD06A88" w14:textId="77777777" w:rsidTr="00035690">
        <w:trPr>
          <w:trHeight w:val="528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5FA11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leer</w:t>
            </w:r>
          </w:p>
          <w:p w14:paraId="2FD75C82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A44A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AC82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DA5B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BAE3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309A7" w14:paraId="3260B5A2" w14:textId="77777777" w:rsidTr="00035690">
        <w:trPr>
          <w:trHeight w:val="544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DBF8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</w:t>
            </w:r>
          </w:p>
          <w:p w14:paraId="286A769D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51D62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02DB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659F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6B56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309A7" w14:paraId="32B51D1C" w14:textId="77777777" w:rsidTr="00035690">
        <w:trPr>
          <w:trHeight w:val="528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D733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trabajar</w:t>
            </w:r>
          </w:p>
          <w:p w14:paraId="7760A713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8527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0FBE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BDF6A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6B4DB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309A7" w14:paraId="13BF87B4" w14:textId="77777777" w:rsidTr="00035690">
        <w:trPr>
          <w:trHeight w:val="544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A960F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cantar</w:t>
            </w:r>
          </w:p>
          <w:p w14:paraId="21CBA3F4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8DB3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DF7F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F250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7C578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309A7" w14:paraId="3550CFBA" w14:textId="77777777" w:rsidTr="00035690">
        <w:trPr>
          <w:trHeight w:val="528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C8A7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dormir</w:t>
            </w:r>
          </w:p>
          <w:p w14:paraId="7FAF7459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77B1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706F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0F78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2A75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309A7" w14:paraId="2B706A5A" w14:textId="77777777" w:rsidTr="00035690">
        <w:trPr>
          <w:trHeight w:val="544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EAE8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practicar</w:t>
            </w:r>
          </w:p>
          <w:p w14:paraId="7A69CC66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6AA7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F5D6A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F6FB2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CBE61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309A7" w14:paraId="54A073E3" w14:textId="77777777" w:rsidTr="00035690">
        <w:trPr>
          <w:trHeight w:val="528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D3BE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beber</w:t>
            </w:r>
          </w:p>
          <w:p w14:paraId="0B43D9B9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3C70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714C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A5DED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4DD2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309A7" w14:paraId="1829BC70" w14:textId="77777777" w:rsidTr="00035690">
        <w:trPr>
          <w:trHeight w:val="544"/>
        </w:trPr>
        <w:tc>
          <w:tcPr>
            <w:tcW w:w="2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BC62" w14:textId="77777777" w:rsidR="006309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jugar</w:t>
            </w:r>
          </w:p>
          <w:p w14:paraId="2769CB2D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45371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E493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C307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C566" w14:textId="77777777" w:rsidR="006309A7" w:rsidRDefault="00630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42EDB20" w14:textId="77777777" w:rsidR="006309A7" w:rsidRDefault="006309A7" w:rsidP="00035690">
      <w:pPr>
        <w:spacing w:before="240" w:after="240" w:line="480" w:lineRule="auto"/>
        <w:rPr>
          <w:sz w:val="24"/>
          <w:szCs w:val="24"/>
        </w:rPr>
      </w:pPr>
    </w:p>
    <w:sectPr w:rsidR="006309A7" w:rsidSect="000356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83F0" w14:textId="77777777" w:rsidR="001068FA" w:rsidRDefault="001068FA">
      <w:pPr>
        <w:spacing w:line="240" w:lineRule="auto"/>
      </w:pPr>
      <w:r>
        <w:separator/>
      </w:r>
    </w:p>
  </w:endnote>
  <w:endnote w:type="continuationSeparator" w:id="0">
    <w:p w14:paraId="16297290" w14:textId="77777777" w:rsidR="001068FA" w:rsidRDefault="00106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2646" w14:textId="77777777" w:rsidR="00C97A5B" w:rsidRDefault="00C97A5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236B" w14:textId="66496B81" w:rsidR="00C97A5B" w:rsidRDefault="00C97A5B" w:rsidP="00C97A5B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186FFE5E" w14:textId="29AE12CD" w:rsidR="00C97A5B" w:rsidRDefault="00C97A5B">
    <w:pPr>
      <w:pStyle w:val="Sidefod"/>
    </w:pPr>
    <w:r>
      <w:t>MÅ DOWNLOADES/PRINTES/KOPIERES I HENHOLD TIL GÆLDENDE COPYDAN-AFTALE.</w:t>
    </w:r>
  </w:p>
  <w:p w14:paraId="767DEECD" w14:textId="77777777" w:rsidR="00C97A5B" w:rsidRDefault="00C97A5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50B6" w14:textId="77777777" w:rsidR="00C97A5B" w:rsidRDefault="00C97A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C7F2" w14:textId="77777777" w:rsidR="001068FA" w:rsidRDefault="001068FA">
      <w:pPr>
        <w:spacing w:line="240" w:lineRule="auto"/>
      </w:pPr>
      <w:r>
        <w:separator/>
      </w:r>
    </w:p>
  </w:footnote>
  <w:footnote w:type="continuationSeparator" w:id="0">
    <w:p w14:paraId="585C35E5" w14:textId="77777777" w:rsidR="001068FA" w:rsidRDefault="00106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17AC" w14:textId="77777777" w:rsidR="00C97A5B" w:rsidRDefault="00C97A5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3D3B" w14:textId="77777777" w:rsidR="006309A7" w:rsidRDefault="00000000">
    <w:r>
      <w:rPr>
        <w:noProof/>
      </w:rPr>
      <w:drawing>
        <wp:inline distT="114300" distB="114300" distL="114300" distR="114300" wp14:anchorId="0A017FF5" wp14:editId="769689A8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E158" w14:textId="77777777" w:rsidR="00C97A5B" w:rsidRDefault="00C97A5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A7"/>
    <w:rsid w:val="00035690"/>
    <w:rsid w:val="001068FA"/>
    <w:rsid w:val="0028645C"/>
    <w:rsid w:val="006309A7"/>
    <w:rsid w:val="00C9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591A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97A5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7A5B"/>
  </w:style>
  <w:style w:type="paragraph" w:styleId="Sidefod">
    <w:name w:val="footer"/>
    <w:basedOn w:val="Normal"/>
    <w:link w:val="SidefodTegn"/>
    <w:uiPriority w:val="99"/>
    <w:unhideWhenUsed/>
    <w:rsid w:val="00C97A5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7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467</Characters>
  <Application>Microsoft Office Word</Application>
  <DocSecurity>0</DocSecurity>
  <Lines>7</Lines>
  <Paragraphs>8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3</cp:revision>
  <dcterms:created xsi:type="dcterms:W3CDTF">2023-06-19T07:57:00Z</dcterms:created>
  <dcterms:modified xsi:type="dcterms:W3CDTF">2023-06-21T09:44:00Z</dcterms:modified>
</cp:coreProperties>
</file>