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808C" w14:textId="77777777" w:rsidR="00172754" w:rsidRDefault="00172754">
      <w:pPr>
        <w:rPr>
          <w:b/>
          <w:sz w:val="26"/>
          <w:szCs w:val="26"/>
        </w:rPr>
      </w:pPr>
    </w:p>
    <w:p w14:paraId="3E27A9F9" w14:textId="252E6EFC" w:rsidR="009D68CE" w:rsidRPr="009D68CE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D68CE">
        <w:rPr>
          <w:b/>
          <w:sz w:val="26"/>
          <w:szCs w:val="26"/>
        </w:rPr>
        <w:t>.A,</w:t>
      </w:r>
      <w:r>
        <w:rPr>
          <w:b/>
          <w:sz w:val="26"/>
          <w:szCs w:val="26"/>
        </w:rPr>
        <w:t xml:space="preserve"> s. </w:t>
      </w:r>
      <w:r w:rsidR="009D68C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</w:t>
      </w:r>
      <w:r w:rsidR="009D68CE">
        <w:rPr>
          <w:b/>
          <w:sz w:val="26"/>
          <w:szCs w:val="26"/>
        </w:rPr>
        <w:t xml:space="preserve"> </w:t>
      </w:r>
      <w:r w:rsidR="009D68CE" w:rsidRPr="009D68CE">
        <w:rPr>
          <w:b/>
          <w:sz w:val="26"/>
          <w:szCs w:val="26"/>
        </w:rPr>
        <w:t>Oversættelse af sætninger</w:t>
      </w:r>
    </w:p>
    <w:p w14:paraId="1A6D88AC" w14:textId="77777777" w:rsidR="009D68CE" w:rsidRDefault="009D68CE">
      <w:pPr>
        <w:rPr>
          <w:bCs/>
          <w:sz w:val="26"/>
          <w:szCs w:val="26"/>
        </w:rPr>
      </w:pPr>
    </w:p>
    <w:p w14:paraId="74F912F8" w14:textId="2C1AA033" w:rsidR="00172754" w:rsidRPr="009D68CE" w:rsidRDefault="00000000">
      <w:pPr>
        <w:rPr>
          <w:bCs/>
          <w:sz w:val="26"/>
          <w:szCs w:val="26"/>
        </w:rPr>
      </w:pPr>
      <w:r w:rsidRPr="009D68CE">
        <w:rPr>
          <w:bCs/>
          <w:sz w:val="26"/>
          <w:szCs w:val="26"/>
        </w:rPr>
        <w:t>Sætninger fra læreren, der skal oversættes:</w:t>
      </w:r>
    </w:p>
    <w:p w14:paraId="1259B20D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105D3D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1) Jeg er 18 år. </w:t>
      </w:r>
    </w:p>
    <w:p w14:paraId="0CD5AFB3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>2) Du er fra Spanien.</w:t>
      </w:r>
    </w:p>
    <w:p w14:paraId="7CC224E4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>3) Han taler engelsk.</w:t>
      </w:r>
    </w:p>
    <w:p w14:paraId="3F0E27E1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>4) Min ven er 16 år.</w:t>
      </w:r>
    </w:p>
    <w:p w14:paraId="1D1CAFB1" w14:textId="77777777" w:rsidR="00172754" w:rsidRDefault="00000000">
      <w:pPr>
        <w:rPr>
          <w:sz w:val="24"/>
          <w:szCs w:val="24"/>
        </w:rPr>
      </w:pPr>
      <w:r>
        <w:rPr>
          <w:sz w:val="24"/>
          <w:szCs w:val="24"/>
        </w:rPr>
        <w:t>5) Vi bor i Roskilde.</w:t>
      </w:r>
    </w:p>
    <w:p w14:paraId="708CE1AE" w14:textId="77777777" w:rsidR="00172754" w:rsidRDefault="00000000">
      <w:r>
        <w:rPr>
          <w:sz w:val="24"/>
          <w:szCs w:val="24"/>
        </w:rPr>
        <w:t>6) De arbejder (meget).</w:t>
      </w:r>
    </w:p>
    <w:sectPr w:rsidR="00172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00F1" w14:textId="77777777" w:rsidR="001E5529" w:rsidRDefault="001E5529">
      <w:pPr>
        <w:spacing w:line="240" w:lineRule="auto"/>
      </w:pPr>
      <w:r>
        <w:separator/>
      </w:r>
    </w:p>
  </w:endnote>
  <w:endnote w:type="continuationSeparator" w:id="0">
    <w:p w14:paraId="05A7CFB6" w14:textId="77777777" w:rsidR="001E5529" w:rsidRDefault="001E5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475" w14:textId="77777777" w:rsidR="004D1DC9" w:rsidRDefault="004D1D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0504" w14:textId="277B903D" w:rsidR="004D1DC9" w:rsidRDefault="004D1DC9" w:rsidP="004D1DC9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7EC3934" w14:textId="77777777" w:rsidR="004D1DC9" w:rsidRDefault="004D1DC9" w:rsidP="004D1DC9">
    <w:pPr>
      <w:pStyle w:val="Sidefod"/>
    </w:pPr>
    <w:r>
      <w:t>MÅ DOWNLOADES/PRINTES/KOPIERES I HENHOLD TIL GÆLDENDE COPYDAN-AFTALE.</w:t>
    </w:r>
  </w:p>
  <w:p w14:paraId="635469D7" w14:textId="313709B1" w:rsidR="004D1DC9" w:rsidRDefault="004D1DC9">
    <w:pPr>
      <w:pStyle w:val="Sidefod"/>
    </w:pPr>
  </w:p>
  <w:p w14:paraId="12F259F8" w14:textId="77777777" w:rsidR="004D1DC9" w:rsidRDefault="004D1D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359D" w14:textId="77777777" w:rsidR="004D1DC9" w:rsidRDefault="004D1D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3FAF" w14:textId="77777777" w:rsidR="001E5529" w:rsidRDefault="001E5529">
      <w:pPr>
        <w:spacing w:line="240" w:lineRule="auto"/>
      </w:pPr>
      <w:r>
        <w:separator/>
      </w:r>
    </w:p>
  </w:footnote>
  <w:footnote w:type="continuationSeparator" w:id="0">
    <w:p w14:paraId="45D7CED1" w14:textId="77777777" w:rsidR="001E5529" w:rsidRDefault="001E5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50B7" w14:textId="77777777" w:rsidR="004D1DC9" w:rsidRDefault="004D1D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95E4" w14:textId="77777777" w:rsidR="00172754" w:rsidRDefault="00000000">
    <w:r>
      <w:rPr>
        <w:noProof/>
      </w:rPr>
      <w:drawing>
        <wp:inline distT="114300" distB="114300" distL="114300" distR="114300" wp14:anchorId="148F204C" wp14:editId="51D6B536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BFBF" w14:textId="77777777" w:rsidR="004D1DC9" w:rsidRDefault="004D1D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54"/>
    <w:rsid w:val="00172754"/>
    <w:rsid w:val="001E5529"/>
    <w:rsid w:val="004D1DC9"/>
    <w:rsid w:val="009D68CE"/>
    <w:rsid w:val="00E3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3E1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4D1DC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1DC9"/>
  </w:style>
  <w:style w:type="paragraph" w:styleId="Sidefod">
    <w:name w:val="footer"/>
    <w:basedOn w:val="Normal"/>
    <w:link w:val="SidefodTegn"/>
    <w:uiPriority w:val="99"/>
    <w:unhideWhenUsed/>
    <w:rsid w:val="004D1DC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181</Characters>
  <Application>Microsoft Office Word</Application>
  <DocSecurity>0</DocSecurity>
  <Lines>2</Lines>
  <Paragraphs>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Katrine Cohen</cp:lastModifiedBy>
  <cp:revision>3</cp:revision>
  <dcterms:created xsi:type="dcterms:W3CDTF">2023-06-16T11:20:00Z</dcterms:created>
  <dcterms:modified xsi:type="dcterms:W3CDTF">2023-06-21T09:15:00Z</dcterms:modified>
</cp:coreProperties>
</file>