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0404" w14:textId="77777777" w:rsidR="002C592D" w:rsidRDefault="002C592D">
      <w:pPr>
        <w:ind w:left="-870"/>
        <w:rPr>
          <w:b/>
          <w:lang w:val="es-ES"/>
        </w:rPr>
      </w:pPr>
    </w:p>
    <w:p w14:paraId="4F2983EE" w14:textId="483C0963" w:rsidR="00772A5F" w:rsidRPr="00A85F17" w:rsidRDefault="002C592D" w:rsidP="002C592D">
      <w:pPr>
        <w:rPr>
          <w:b/>
          <w:lang w:val="da-DK"/>
        </w:rPr>
      </w:pPr>
      <w:r w:rsidRPr="00A85F17">
        <w:rPr>
          <w:b/>
          <w:lang w:val="da-DK"/>
        </w:rPr>
        <w:t>3.A, s. 51 ”SOY DE”-bingo</w:t>
      </w:r>
    </w:p>
    <w:p w14:paraId="06B72A5D" w14:textId="77777777" w:rsidR="00772A5F" w:rsidRDefault="00000000" w:rsidP="002C592D">
      <w:r>
        <w:t>Du får en seddel med en person. Gå rundt i klasseværelset og præsentér dig som personen på papiret. Når du har fundet den person, som du leder efter, følger du med, indtil han/hun har fundet sin person osv. Gruppen, som først når fem personer, råber BINGO! og vinder.</w:t>
      </w:r>
    </w:p>
    <w:p w14:paraId="3BE0F0A7" w14:textId="77777777" w:rsidR="00772A5F" w:rsidRDefault="00772A5F">
      <w:pPr>
        <w:ind w:left="-870"/>
        <w:rPr>
          <w:b/>
        </w:rPr>
      </w:pPr>
    </w:p>
    <w:p w14:paraId="3F7CF95B" w14:textId="77777777" w:rsidR="00772A5F" w:rsidRDefault="00772A5F">
      <w:pPr>
        <w:ind w:left="-87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772A5F" w14:paraId="43C94EA3" w14:textId="77777777">
        <w:trPr>
          <w:trHeight w:val="3295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6E4DC" w14:textId="77777777" w:rsidR="00772A5F" w:rsidRDefault="00772A5F">
            <w:pPr>
              <w:widowControl w:val="0"/>
              <w:spacing w:line="240" w:lineRule="auto"/>
              <w:jc w:val="center"/>
            </w:pPr>
          </w:p>
          <w:p w14:paraId="4436ACBB" w14:textId="77777777" w:rsidR="00772A5F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 kommer fra </w:t>
            </w:r>
            <w:r>
              <w:rPr>
                <w:b/>
                <w:sz w:val="24"/>
                <w:szCs w:val="24"/>
              </w:rPr>
              <w:t>Colombia</w:t>
            </w:r>
            <w:r>
              <w:rPr>
                <w:sz w:val="24"/>
                <w:szCs w:val="24"/>
              </w:rPr>
              <w:t xml:space="preserve"> og bor i </w:t>
            </w:r>
            <w:r>
              <w:rPr>
                <w:b/>
                <w:sz w:val="24"/>
                <w:szCs w:val="24"/>
              </w:rPr>
              <w:t>Bogotá</w:t>
            </w:r>
            <w:r>
              <w:rPr>
                <w:sz w:val="24"/>
                <w:szCs w:val="24"/>
              </w:rPr>
              <w:t xml:space="preserve">. </w:t>
            </w:r>
          </w:p>
          <w:p w14:paraId="008D4F7D" w14:textId="77777777" w:rsidR="00772A5F" w:rsidRDefault="00772A5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330F344" w14:textId="2A6E1D49" w:rsidR="00772A5F" w:rsidRDefault="00000000" w:rsidP="002C592D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  <w:sz w:val="24"/>
                <w:szCs w:val="24"/>
              </w:rPr>
              <w:t>Ecuador</w:t>
            </w:r>
            <w:r>
              <w:rPr>
                <w:sz w:val="24"/>
                <w:szCs w:val="24"/>
              </w:rPr>
              <w:t xml:space="preserve"> og bor i </w:t>
            </w:r>
            <w:r>
              <w:rPr>
                <w:b/>
                <w:sz w:val="24"/>
                <w:szCs w:val="24"/>
              </w:rPr>
              <w:t>Quito.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160AE" w14:textId="77777777" w:rsidR="00772A5F" w:rsidRDefault="00772A5F">
            <w:pPr>
              <w:widowControl w:val="0"/>
              <w:spacing w:line="240" w:lineRule="auto"/>
              <w:jc w:val="center"/>
            </w:pPr>
          </w:p>
          <w:p w14:paraId="2216B90C" w14:textId="77777777" w:rsidR="00772A5F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 kommer fra </w:t>
            </w:r>
            <w:r>
              <w:rPr>
                <w:b/>
                <w:sz w:val="24"/>
                <w:szCs w:val="24"/>
              </w:rPr>
              <w:t>Ecuador</w:t>
            </w:r>
            <w:r>
              <w:rPr>
                <w:sz w:val="24"/>
                <w:szCs w:val="24"/>
              </w:rPr>
              <w:t xml:space="preserve"> og bor i </w:t>
            </w:r>
            <w:r>
              <w:rPr>
                <w:b/>
                <w:sz w:val="24"/>
                <w:szCs w:val="24"/>
              </w:rPr>
              <w:t>Quito</w:t>
            </w:r>
            <w:r>
              <w:rPr>
                <w:sz w:val="24"/>
                <w:szCs w:val="24"/>
              </w:rPr>
              <w:t xml:space="preserve">. </w:t>
            </w:r>
          </w:p>
          <w:p w14:paraId="5CC5BFEC" w14:textId="77777777" w:rsidR="00772A5F" w:rsidRDefault="00772A5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960B447" w14:textId="70ECAA12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</w:rPr>
              <w:t xml:space="preserve">Argentina </w:t>
            </w:r>
            <w:r>
              <w:t>og bor i</w:t>
            </w:r>
            <w:r>
              <w:rPr>
                <w:b/>
              </w:rPr>
              <w:t xml:space="preserve"> Buenos Aires.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0BEB6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17D151CB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  <w:r>
              <w:t xml:space="preserve"> </w:t>
            </w:r>
          </w:p>
          <w:p w14:paraId="543B8E05" w14:textId="77777777" w:rsidR="00772A5F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Argentina </w:t>
            </w:r>
            <w:r>
              <w:t>og bor i</w:t>
            </w:r>
            <w:r>
              <w:rPr>
                <w:b/>
              </w:rPr>
              <w:t xml:space="preserve"> Buenos Aires.</w:t>
            </w:r>
          </w:p>
          <w:p w14:paraId="0BC43547" w14:textId="77777777" w:rsidR="00772A5F" w:rsidRDefault="00772A5F">
            <w:pPr>
              <w:widowControl w:val="0"/>
              <w:spacing w:line="240" w:lineRule="auto"/>
              <w:rPr>
                <w:b/>
              </w:rPr>
            </w:pPr>
          </w:p>
          <w:p w14:paraId="013CA802" w14:textId="5D663529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</w:rPr>
              <w:t xml:space="preserve">Peru </w:t>
            </w:r>
            <w:r>
              <w:t xml:space="preserve">og bor i </w:t>
            </w:r>
            <w:proofErr w:type="spellStart"/>
            <w:r>
              <w:rPr>
                <w:b/>
              </w:rPr>
              <w:t>Líma</w:t>
            </w:r>
            <w:proofErr w:type="spellEnd"/>
            <w:r w:rsidR="002C592D">
              <w:rPr>
                <w:b/>
              </w:rPr>
              <w:t>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0595" w14:textId="77777777" w:rsidR="00772A5F" w:rsidRDefault="00772A5F">
            <w:pPr>
              <w:widowControl w:val="0"/>
              <w:spacing w:line="240" w:lineRule="auto"/>
              <w:jc w:val="center"/>
            </w:pPr>
          </w:p>
          <w:p w14:paraId="7510E916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24CAF308" w14:textId="77777777" w:rsidR="00772A5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er fra </w:t>
            </w:r>
            <w:r>
              <w:rPr>
                <w:b/>
              </w:rPr>
              <w:t xml:space="preserve">Peru </w:t>
            </w:r>
            <w:r>
              <w:t xml:space="preserve">og bor i </w:t>
            </w:r>
            <w:proofErr w:type="spellStart"/>
            <w:r>
              <w:rPr>
                <w:b/>
              </w:rPr>
              <w:t>Líma</w:t>
            </w:r>
            <w:proofErr w:type="spellEnd"/>
          </w:p>
          <w:p w14:paraId="18DA49B5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094A6964" w14:textId="35125637" w:rsidR="00772A5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</w:rPr>
              <w:t xml:space="preserve">Chile </w:t>
            </w:r>
            <w:r>
              <w:t>og bor i</w:t>
            </w:r>
            <w:r>
              <w:rPr>
                <w:b/>
              </w:rPr>
              <w:t xml:space="preserve"> Santiago</w:t>
            </w:r>
            <w:r w:rsidR="002C592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9E37E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24591B29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0973CB31" w14:textId="77777777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Chile </w:t>
            </w:r>
            <w:r>
              <w:t>og bor i</w:t>
            </w:r>
            <w:r>
              <w:rPr>
                <w:b/>
              </w:rPr>
              <w:t xml:space="preserve"> Santiago </w:t>
            </w:r>
          </w:p>
          <w:p w14:paraId="3A46BB5E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6FFC7960" w14:textId="1B823A2C" w:rsidR="00772A5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proofErr w:type="spellStart"/>
            <w:proofErr w:type="gramStart"/>
            <w:r>
              <w:rPr>
                <w:b/>
              </w:rPr>
              <w:t>México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og</w:t>
            </w:r>
            <w:proofErr w:type="gramEnd"/>
            <w:r>
              <w:t xml:space="preserve"> bor i</w:t>
            </w:r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ciudad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México</w:t>
            </w:r>
            <w:proofErr w:type="spellEnd"/>
            <w:r w:rsidR="002C592D">
              <w:rPr>
                <w:b/>
              </w:rPr>
              <w:t>.</w:t>
            </w:r>
          </w:p>
        </w:tc>
      </w:tr>
      <w:tr w:rsidR="00772A5F" w14:paraId="193FC8B3" w14:textId="77777777">
        <w:trPr>
          <w:trHeight w:val="2040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A994F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09383A3A" w14:textId="6DFE7AAE" w:rsidR="00772A5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Du kommer fra </w:t>
            </w:r>
            <w:proofErr w:type="spellStart"/>
            <w:r>
              <w:rPr>
                <w:b/>
              </w:rPr>
              <w:t>México</w:t>
            </w:r>
            <w:proofErr w:type="spellEnd"/>
            <w:r>
              <w:t xml:space="preserve"> og bor i</w:t>
            </w:r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ciudad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México</w:t>
            </w:r>
            <w:proofErr w:type="spellEnd"/>
            <w:r w:rsidR="002C592D">
              <w:rPr>
                <w:b/>
              </w:rPr>
              <w:t>.</w:t>
            </w:r>
          </w:p>
          <w:p w14:paraId="4D1E8455" w14:textId="77777777" w:rsidR="00772A5F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6C792BD" w14:textId="7FBE3B5F" w:rsidR="00772A5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</w:rPr>
              <w:t xml:space="preserve">Uruguay </w:t>
            </w:r>
            <w:r>
              <w:t xml:space="preserve">og bor i </w:t>
            </w:r>
            <w:r>
              <w:rPr>
                <w:b/>
              </w:rPr>
              <w:t xml:space="preserve">Montevideo.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18AD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48A091A5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530036E4" w14:textId="56B5571A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fra </w:t>
            </w:r>
            <w:r>
              <w:rPr>
                <w:b/>
              </w:rPr>
              <w:t xml:space="preserve">Uruguay </w:t>
            </w:r>
            <w:r>
              <w:t xml:space="preserve">og bor i </w:t>
            </w:r>
            <w:r>
              <w:rPr>
                <w:b/>
              </w:rPr>
              <w:t>Montevideo</w:t>
            </w:r>
            <w:r w:rsidR="002C592D">
              <w:rPr>
                <w:b/>
              </w:rPr>
              <w:t>.</w:t>
            </w:r>
          </w:p>
          <w:p w14:paraId="4A469B66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11C47857" w14:textId="3FF8B3F5" w:rsidR="00772A5F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</w:t>
            </w:r>
          </w:p>
          <w:p w14:paraId="394964BE" w14:textId="431C8F00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Cuba </w:t>
            </w:r>
            <w:r>
              <w:t>og bor i</w:t>
            </w:r>
            <w:r>
              <w:rPr>
                <w:b/>
              </w:rPr>
              <w:t xml:space="preserve"> Havana.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FAA9D45" w14:textId="77777777" w:rsidR="00772A5F" w:rsidRDefault="00772A5F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4E82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0CB0C764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057DC4E5" w14:textId="51156E5E" w:rsidR="00772A5F" w:rsidRDefault="00000000" w:rsidP="002C592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Cuba </w:t>
            </w:r>
            <w:r>
              <w:t>og bor i</w:t>
            </w:r>
            <w:r>
              <w:rPr>
                <w:b/>
              </w:rPr>
              <w:t xml:space="preserve"> Havana.</w:t>
            </w:r>
          </w:p>
          <w:p w14:paraId="44F747A7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5D84AFED" w14:textId="3E37FAE5" w:rsidR="00772A5F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</w:p>
          <w:p w14:paraId="465E0445" w14:textId="05DB5DE3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Venezuela</w:t>
            </w:r>
            <w:r>
              <w:rPr>
                <w:b/>
              </w:rPr>
              <w:t xml:space="preserve"> </w:t>
            </w:r>
            <w:r>
              <w:t>og bor i</w:t>
            </w:r>
            <w:r>
              <w:rPr>
                <w:b/>
              </w:rPr>
              <w:t xml:space="preserve"> Caracas</w:t>
            </w:r>
            <w:r w:rsidR="002C592D">
              <w:rPr>
                <w:b/>
              </w:rPr>
              <w:t>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977F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067EA11B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42F7449A" w14:textId="4BAD6DFC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Venezuela</w:t>
            </w:r>
            <w:r>
              <w:rPr>
                <w:b/>
              </w:rPr>
              <w:t xml:space="preserve"> </w:t>
            </w:r>
            <w:r>
              <w:t>og bor i</w:t>
            </w:r>
            <w:r>
              <w:rPr>
                <w:b/>
              </w:rPr>
              <w:t xml:space="preserve"> Caracas</w:t>
            </w:r>
            <w:r w:rsidR="002C592D">
              <w:rPr>
                <w:b/>
              </w:rPr>
              <w:t>.</w:t>
            </w:r>
          </w:p>
          <w:p w14:paraId="230F9FD7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2973B10E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565C3788" w14:textId="04A0E881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</w:t>
            </w:r>
            <w:r>
              <w:rPr>
                <w:b/>
              </w:rPr>
              <w:t xml:space="preserve"> </w:t>
            </w:r>
          </w:p>
          <w:p w14:paraId="2ACB4741" w14:textId="77777777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Bolivia </w:t>
            </w:r>
            <w:r>
              <w:t xml:space="preserve">og bor i </w:t>
            </w:r>
            <w:r>
              <w:rPr>
                <w:b/>
              </w:rPr>
              <w:t xml:space="preserve">La Paz. </w:t>
            </w:r>
          </w:p>
          <w:p w14:paraId="53796333" w14:textId="77777777" w:rsidR="00772A5F" w:rsidRDefault="00772A5F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8C84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051EA0DD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030DE9F9" w14:textId="77777777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Bolivia </w:t>
            </w:r>
            <w:r>
              <w:t xml:space="preserve">og bor i </w:t>
            </w:r>
            <w:r>
              <w:rPr>
                <w:b/>
              </w:rPr>
              <w:t xml:space="preserve">La Paz. </w:t>
            </w:r>
          </w:p>
          <w:p w14:paraId="47D5A4F6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6A26515A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5B0BCE53" w14:textId="57612FF1" w:rsidR="00772A5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</w:rPr>
              <w:t xml:space="preserve">Nicaragua </w:t>
            </w:r>
            <w:r>
              <w:t>og bor i</w:t>
            </w:r>
            <w:r>
              <w:rPr>
                <w:b/>
              </w:rPr>
              <w:t xml:space="preserve"> Managua</w:t>
            </w:r>
            <w:r w:rsidR="002C592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14:paraId="6EF71DD1" w14:textId="77777777" w:rsidR="00772A5F" w:rsidRDefault="00772A5F">
            <w:pPr>
              <w:widowControl w:val="0"/>
              <w:spacing w:line="240" w:lineRule="auto"/>
            </w:pPr>
          </w:p>
        </w:tc>
      </w:tr>
      <w:tr w:rsidR="00772A5F" w14:paraId="7C3322F9" w14:textId="77777777">
        <w:trPr>
          <w:trHeight w:val="2040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3328D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78B7158C" w14:textId="77777777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Nicaragua</w:t>
            </w:r>
            <w:r>
              <w:t xml:space="preserve"> og bor i</w:t>
            </w:r>
            <w:r>
              <w:rPr>
                <w:b/>
              </w:rPr>
              <w:t xml:space="preserve"> Managua. </w:t>
            </w:r>
          </w:p>
          <w:p w14:paraId="22C2A342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1FFDD725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68337ACF" w14:textId="467910C2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</w:rPr>
              <w:t xml:space="preserve">Costa Rica </w:t>
            </w:r>
            <w:r>
              <w:t>og bor i</w:t>
            </w:r>
            <w:r>
              <w:rPr>
                <w:b/>
              </w:rPr>
              <w:t xml:space="preserve"> San José</w:t>
            </w:r>
            <w:r w:rsidR="002C592D">
              <w:rPr>
                <w:b/>
              </w:rPr>
              <w:t>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4546" w14:textId="61272CBF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 xml:space="preserve">Du kommer fra </w:t>
            </w:r>
            <w:r>
              <w:rPr>
                <w:b/>
              </w:rPr>
              <w:t>Costa Rica</w:t>
            </w:r>
            <w:r>
              <w:t xml:space="preserve"> og bor i </w:t>
            </w:r>
            <w:r>
              <w:rPr>
                <w:b/>
              </w:rPr>
              <w:t>San Jos</w:t>
            </w:r>
            <w:r w:rsidR="002B14A8">
              <w:rPr>
                <w:b/>
              </w:rPr>
              <w:t>é</w:t>
            </w:r>
            <w:r w:rsidR="002C592D">
              <w:rPr>
                <w:b/>
              </w:rPr>
              <w:t>.</w:t>
            </w:r>
          </w:p>
          <w:p w14:paraId="579D3B63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45FC1E34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741F978A" w14:textId="7A6A971F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</w:t>
            </w:r>
          </w:p>
          <w:p w14:paraId="7B05837D" w14:textId="2D84C502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El Salvador </w:t>
            </w:r>
            <w:r>
              <w:t>og bor i</w:t>
            </w:r>
            <w:r>
              <w:rPr>
                <w:b/>
              </w:rPr>
              <w:t xml:space="preserve"> San Salvador</w:t>
            </w:r>
            <w:r w:rsidR="002C592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4414" w14:textId="77777777" w:rsidR="00772A5F" w:rsidRDefault="00000000">
            <w:pPr>
              <w:widowControl w:val="0"/>
              <w:spacing w:line="240" w:lineRule="auto"/>
              <w:jc w:val="center"/>
            </w:pPr>
            <w:r>
              <w:t>Du kommer fra</w:t>
            </w:r>
          </w:p>
          <w:p w14:paraId="0F4A7BE0" w14:textId="1F6B30CA" w:rsidR="00772A5F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El Salvador </w:t>
            </w:r>
            <w:r>
              <w:t>og bor i</w:t>
            </w:r>
            <w:r>
              <w:rPr>
                <w:b/>
              </w:rPr>
              <w:t xml:space="preserve"> San Salvador</w:t>
            </w:r>
            <w:r w:rsidR="002C592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14:paraId="377EF43A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C6C2339" w14:textId="6634790B" w:rsidR="00772A5F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</w:t>
            </w:r>
          </w:p>
          <w:p w14:paraId="7B90067D" w14:textId="6E3B88B3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Paraguay</w:t>
            </w:r>
            <w:r>
              <w:rPr>
                <w:sz w:val="24"/>
                <w:szCs w:val="24"/>
              </w:rPr>
              <w:t xml:space="preserve"> og bor i </w:t>
            </w:r>
            <w:r>
              <w:rPr>
                <w:b/>
                <w:sz w:val="24"/>
                <w:szCs w:val="24"/>
              </w:rPr>
              <w:t>Asunción</w:t>
            </w:r>
            <w:r w:rsidR="002C592D">
              <w:rPr>
                <w:b/>
                <w:sz w:val="24"/>
                <w:szCs w:val="24"/>
              </w:rPr>
              <w:t>.</w:t>
            </w:r>
          </w:p>
          <w:p w14:paraId="5F55DFDF" w14:textId="77777777" w:rsidR="00772A5F" w:rsidRDefault="00772A5F">
            <w:pPr>
              <w:widowControl w:val="0"/>
              <w:spacing w:line="240" w:lineRule="auto"/>
              <w:jc w:val="center"/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A4E97" w14:textId="77777777" w:rsidR="00772A5F" w:rsidRDefault="00000000">
            <w:pPr>
              <w:widowControl w:val="0"/>
              <w:spacing w:line="240" w:lineRule="auto"/>
              <w:jc w:val="center"/>
            </w:pPr>
            <w:r>
              <w:t>Du kommer fra</w:t>
            </w:r>
          </w:p>
          <w:p w14:paraId="7B25FC39" w14:textId="7CF83AA0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Paraguay</w:t>
            </w:r>
            <w:r>
              <w:t xml:space="preserve"> og bor i </w:t>
            </w:r>
            <w:r>
              <w:rPr>
                <w:b/>
              </w:rPr>
              <w:t>Asunción</w:t>
            </w:r>
            <w:r w:rsidR="002C592D">
              <w:rPr>
                <w:b/>
              </w:rPr>
              <w:t>.</w:t>
            </w:r>
          </w:p>
          <w:p w14:paraId="7B4A2332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6635252E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1FE044D5" w14:textId="59EE1937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</w:rPr>
              <w:t>Honduras</w:t>
            </w:r>
            <w:r>
              <w:t xml:space="preserve"> og bor i </w:t>
            </w:r>
            <w:r>
              <w:rPr>
                <w:b/>
              </w:rPr>
              <w:t>Tegucigalpa</w:t>
            </w:r>
            <w:r w:rsidR="002C592D">
              <w:rPr>
                <w:b/>
              </w:rPr>
              <w:t>.</w:t>
            </w:r>
          </w:p>
          <w:p w14:paraId="79BD612A" w14:textId="77777777" w:rsidR="00772A5F" w:rsidRDefault="00772A5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7487" w14:textId="77777777" w:rsidR="00772A5F" w:rsidRDefault="00000000">
            <w:pPr>
              <w:widowControl w:val="0"/>
              <w:spacing w:line="240" w:lineRule="auto"/>
              <w:jc w:val="center"/>
            </w:pPr>
            <w:r>
              <w:t>Du kommer fra</w:t>
            </w:r>
          </w:p>
          <w:p w14:paraId="10944B05" w14:textId="1ED443E5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Honduras</w:t>
            </w:r>
            <w:r>
              <w:t xml:space="preserve"> og bor i </w:t>
            </w:r>
            <w:r>
              <w:rPr>
                <w:b/>
              </w:rPr>
              <w:t>Tegucigalpa</w:t>
            </w:r>
            <w:r w:rsidR="002C592D">
              <w:rPr>
                <w:b/>
              </w:rPr>
              <w:t>.</w:t>
            </w:r>
          </w:p>
          <w:p w14:paraId="240EA88E" w14:textId="77777777" w:rsidR="00772A5F" w:rsidRDefault="00772A5F">
            <w:pPr>
              <w:widowControl w:val="0"/>
              <w:spacing w:line="240" w:lineRule="auto"/>
              <w:jc w:val="center"/>
            </w:pPr>
          </w:p>
          <w:p w14:paraId="616509BB" w14:textId="1E4A2E05" w:rsidR="00772A5F" w:rsidRDefault="00000000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</w:rPr>
              <w:t xml:space="preserve">Spanien </w:t>
            </w:r>
            <w:r>
              <w:t xml:space="preserve">og bor i </w:t>
            </w:r>
            <w:r>
              <w:rPr>
                <w:b/>
              </w:rPr>
              <w:t>Valencia</w:t>
            </w:r>
            <w:r w:rsidR="002C592D">
              <w:rPr>
                <w:b/>
              </w:rPr>
              <w:t>.</w:t>
            </w:r>
          </w:p>
        </w:tc>
      </w:tr>
      <w:tr w:rsidR="00772A5F" w14:paraId="18DA6A96" w14:textId="77777777">
        <w:trPr>
          <w:trHeight w:val="1920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194B4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1342AD1D" w14:textId="503D6602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  <w:r>
              <w:rPr>
                <w:b/>
              </w:rPr>
              <w:t xml:space="preserve">Spanien </w:t>
            </w:r>
            <w:r>
              <w:t xml:space="preserve">og bor i </w:t>
            </w:r>
            <w:r>
              <w:rPr>
                <w:b/>
              </w:rPr>
              <w:t>Valencia</w:t>
            </w:r>
            <w:r w:rsidR="002C592D">
              <w:rPr>
                <w:b/>
              </w:rPr>
              <w:t>.</w:t>
            </w:r>
          </w:p>
          <w:p w14:paraId="7FF7DE57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6319A145" w14:textId="37E20B3A" w:rsidR="00772A5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</w:t>
            </w:r>
            <w:r>
              <w:rPr>
                <w:b/>
                <w:sz w:val="24"/>
                <w:szCs w:val="24"/>
              </w:rPr>
              <w:t xml:space="preserve">Brasilien </w:t>
            </w:r>
            <w:r>
              <w:t>og bor i</w:t>
            </w:r>
            <w:r>
              <w:rPr>
                <w:b/>
              </w:rPr>
              <w:t xml:space="preserve"> Sao Paolo</w:t>
            </w:r>
            <w:r w:rsidR="002C592D">
              <w:rPr>
                <w:b/>
              </w:rPr>
              <w:t>.</w:t>
            </w:r>
          </w:p>
          <w:p w14:paraId="694CC308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0A7C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61160532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24D23A50" w14:textId="75D57766" w:rsidR="00772A5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Brasilien </w:t>
            </w:r>
            <w:r>
              <w:t>og bor i</w:t>
            </w:r>
            <w:r>
              <w:rPr>
                <w:b/>
              </w:rPr>
              <w:t xml:space="preserve"> Sao Paolo</w:t>
            </w:r>
            <w:r w:rsidR="002C592D">
              <w:rPr>
                <w:b/>
              </w:rPr>
              <w:t>.</w:t>
            </w:r>
          </w:p>
          <w:p w14:paraId="3013DF2A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05650868" w14:textId="19528143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</w:rPr>
              <w:t xml:space="preserve">Peru </w:t>
            </w:r>
            <w:r>
              <w:t>og bor 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Cuzco</w:t>
            </w:r>
            <w:proofErr w:type="spellEnd"/>
            <w:r w:rsidR="002C592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14:paraId="10002F76" w14:textId="77777777" w:rsidR="00772A5F" w:rsidRDefault="00772A5F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85C0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3DFD0652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2EE83D19" w14:textId="5F8372F0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Peru </w:t>
            </w:r>
            <w:r>
              <w:t>og bor 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Cuzco</w:t>
            </w:r>
            <w:proofErr w:type="spellEnd"/>
            <w:r w:rsidR="002C592D">
              <w:rPr>
                <w:b/>
              </w:rPr>
              <w:t>.</w:t>
            </w:r>
          </w:p>
          <w:p w14:paraId="1E7CC299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33422B3E" w14:textId="0D35AEE6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</w:rPr>
              <w:t xml:space="preserve">Argentina </w:t>
            </w:r>
            <w:r>
              <w:t>og bor i</w:t>
            </w:r>
            <w:r>
              <w:rPr>
                <w:b/>
              </w:rPr>
              <w:t xml:space="preserve"> Rosario</w:t>
            </w:r>
            <w:r w:rsidR="002C592D">
              <w:rPr>
                <w:b/>
              </w:rPr>
              <w:t>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1C431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69503708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455C26B1" w14:textId="50DD42AB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Argentina </w:t>
            </w:r>
            <w:r>
              <w:t>og bor i</w:t>
            </w:r>
            <w:r>
              <w:rPr>
                <w:b/>
              </w:rPr>
              <w:t xml:space="preserve"> Rosario</w:t>
            </w:r>
            <w:r w:rsidR="002C592D">
              <w:rPr>
                <w:b/>
              </w:rPr>
              <w:t>.</w:t>
            </w:r>
          </w:p>
          <w:p w14:paraId="7B4526A5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35A19724" w14:textId="53538006" w:rsidR="002C592D" w:rsidRDefault="00000000" w:rsidP="002C592D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 w:rsidR="002C592D">
              <w:rPr>
                <w:b/>
              </w:rPr>
              <w:t>Guatemala</w:t>
            </w:r>
            <w:r w:rsidR="002C592D">
              <w:t xml:space="preserve"> og bor i </w:t>
            </w:r>
            <w:r w:rsidR="002C592D">
              <w:rPr>
                <w:b/>
              </w:rPr>
              <w:t>Antigua.</w:t>
            </w:r>
            <w:r w:rsidR="002C592D">
              <w:t xml:space="preserve"> </w:t>
            </w:r>
          </w:p>
          <w:p w14:paraId="3875ADC5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159828F9" w14:textId="77777777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89A19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0CEC690F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64870BDC" w14:textId="45634138" w:rsidR="00772A5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Guatemala</w:t>
            </w:r>
            <w:r>
              <w:t xml:space="preserve"> og bor i </w:t>
            </w:r>
            <w:r>
              <w:rPr>
                <w:b/>
              </w:rPr>
              <w:t>Antigua</w:t>
            </w:r>
            <w:r w:rsidR="002C592D">
              <w:rPr>
                <w:b/>
              </w:rPr>
              <w:t>.</w:t>
            </w:r>
            <w:r>
              <w:t xml:space="preserve"> </w:t>
            </w:r>
          </w:p>
          <w:p w14:paraId="2BDEE598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211AB690" w14:textId="61838345" w:rsidR="00772A5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proofErr w:type="spellStart"/>
            <w:r>
              <w:rPr>
                <w:b/>
              </w:rPr>
              <w:t>México</w:t>
            </w:r>
            <w:proofErr w:type="spellEnd"/>
            <w:r>
              <w:t xml:space="preserve"> og bor i </w:t>
            </w:r>
            <w:r>
              <w:rPr>
                <w:b/>
              </w:rPr>
              <w:t>Monterrey</w:t>
            </w:r>
            <w:r w:rsidR="002C592D">
              <w:rPr>
                <w:b/>
              </w:rPr>
              <w:t>.</w:t>
            </w:r>
            <w:r>
              <w:t xml:space="preserve"> </w:t>
            </w:r>
          </w:p>
        </w:tc>
      </w:tr>
      <w:tr w:rsidR="00772A5F" w14:paraId="4EE02A26" w14:textId="77777777">
        <w:trPr>
          <w:trHeight w:val="2080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BFC8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0BC5137B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22891586" w14:textId="7AFAF84D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México</w:t>
            </w:r>
            <w:proofErr w:type="spellEnd"/>
            <w:r>
              <w:t xml:space="preserve"> og bor i </w:t>
            </w:r>
            <w:r>
              <w:rPr>
                <w:b/>
              </w:rPr>
              <w:t>Monterrey</w:t>
            </w:r>
            <w:r w:rsidR="002C592D">
              <w:rPr>
                <w:b/>
              </w:rPr>
              <w:t>.</w:t>
            </w:r>
            <w:r>
              <w:t xml:space="preserve"> </w:t>
            </w:r>
          </w:p>
          <w:p w14:paraId="000B863B" w14:textId="77777777" w:rsidR="00772A5F" w:rsidRDefault="00772A5F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5294306" w14:textId="7B2DC2D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proofErr w:type="spellStart"/>
            <w:r>
              <w:rPr>
                <w:b/>
              </w:rPr>
              <w:t>Panamá</w:t>
            </w:r>
            <w:proofErr w:type="spellEnd"/>
            <w:r>
              <w:rPr>
                <w:b/>
              </w:rPr>
              <w:t xml:space="preserve"> </w:t>
            </w:r>
            <w:r>
              <w:t>og bor i</w:t>
            </w:r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ciudad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Panamá</w:t>
            </w:r>
            <w:proofErr w:type="spellEnd"/>
            <w:r w:rsidR="002C592D">
              <w:rPr>
                <w:b/>
              </w:rPr>
              <w:t>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22DC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4C2F25B1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47C5D3FD" w14:textId="59B11EE4" w:rsidR="00772A5F" w:rsidRPr="00A85F17" w:rsidRDefault="00000000">
            <w:pPr>
              <w:widowControl w:val="0"/>
              <w:spacing w:line="240" w:lineRule="auto"/>
              <w:rPr>
                <w:b/>
                <w:lang w:val="da-DK"/>
              </w:rPr>
            </w:pPr>
            <w:proofErr w:type="spellStart"/>
            <w:r w:rsidRPr="00A85F17">
              <w:rPr>
                <w:b/>
                <w:lang w:val="da-DK"/>
              </w:rPr>
              <w:t>Panamá</w:t>
            </w:r>
            <w:proofErr w:type="spellEnd"/>
            <w:r w:rsidRPr="00A85F17">
              <w:rPr>
                <w:b/>
                <w:lang w:val="da-DK"/>
              </w:rPr>
              <w:t xml:space="preserve"> </w:t>
            </w:r>
            <w:r w:rsidRPr="00A85F17">
              <w:rPr>
                <w:lang w:val="da-DK"/>
              </w:rPr>
              <w:t>og bor i</w:t>
            </w:r>
            <w:r w:rsidRPr="00A85F17">
              <w:rPr>
                <w:b/>
                <w:lang w:val="da-DK"/>
              </w:rPr>
              <w:t xml:space="preserve"> La </w:t>
            </w:r>
            <w:proofErr w:type="spellStart"/>
            <w:r w:rsidRPr="00A85F17">
              <w:rPr>
                <w:b/>
                <w:lang w:val="da-DK"/>
              </w:rPr>
              <w:t>ciudad</w:t>
            </w:r>
            <w:proofErr w:type="spellEnd"/>
            <w:r w:rsidRPr="00A85F17">
              <w:rPr>
                <w:b/>
                <w:lang w:val="da-DK"/>
              </w:rPr>
              <w:t xml:space="preserve"> de </w:t>
            </w:r>
            <w:proofErr w:type="spellStart"/>
            <w:r w:rsidRPr="00A85F17">
              <w:rPr>
                <w:b/>
                <w:lang w:val="da-DK"/>
              </w:rPr>
              <w:t>Panamá</w:t>
            </w:r>
            <w:proofErr w:type="spellEnd"/>
            <w:r w:rsidR="002C592D" w:rsidRPr="00A85F17">
              <w:rPr>
                <w:b/>
                <w:lang w:val="da-DK"/>
              </w:rPr>
              <w:t>.</w:t>
            </w:r>
          </w:p>
          <w:p w14:paraId="0B625ED7" w14:textId="77777777" w:rsidR="00772A5F" w:rsidRPr="00A85F17" w:rsidRDefault="00772A5F">
            <w:pPr>
              <w:widowControl w:val="0"/>
              <w:spacing w:line="240" w:lineRule="auto"/>
              <w:rPr>
                <w:b/>
                <w:lang w:val="da-DK"/>
              </w:rPr>
            </w:pPr>
          </w:p>
          <w:p w14:paraId="57DD0DFC" w14:textId="2598AFE9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  <w:sz w:val="24"/>
                <w:szCs w:val="24"/>
              </w:rPr>
              <w:t>Argentina</w:t>
            </w:r>
            <w:r>
              <w:rPr>
                <w:sz w:val="24"/>
                <w:szCs w:val="24"/>
              </w:rPr>
              <w:t xml:space="preserve"> </w:t>
            </w:r>
            <w:r>
              <w:t>og bor i</w:t>
            </w:r>
            <w:r>
              <w:rPr>
                <w:b/>
              </w:rPr>
              <w:t xml:space="preserve"> Córdoba de Argentina</w:t>
            </w:r>
            <w:r w:rsidR="002C592D">
              <w:rPr>
                <w:b/>
              </w:rPr>
              <w:t>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5902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6259811C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1EBAF1C8" w14:textId="06703B14" w:rsidR="00772A5F" w:rsidRDefault="00000000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Argentina</w:t>
            </w:r>
            <w:r>
              <w:rPr>
                <w:sz w:val="24"/>
                <w:szCs w:val="24"/>
              </w:rPr>
              <w:t xml:space="preserve"> </w:t>
            </w:r>
            <w:r>
              <w:t>og bor i</w:t>
            </w:r>
            <w:r>
              <w:rPr>
                <w:b/>
              </w:rPr>
              <w:t xml:space="preserve"> Córdoba de Argentina</w:t>
            </w:r>
            <w:r w:rsidR="002C592D">
              <w:rPr>
                <w:b/>
              </w:rPr>
              <w:t>.</w:t>
            </w:r>
          </w:p>
          <w:p w14:paraId="04DA3AA2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43081C70" w14:textId="573A36E6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proofErr w:type="gramStart"/>
            <w:r>
              <w:rPr>
                <w:b/>
              </w:rPr>
              <w:t xml:space="preserve">Colombia </w:t>
            </w:r>
            <w:r>
              <w:t xml:space="preserve"> og</w:t>
            </w:r>
            <w:proofErr w:type="gramEnd"/>
            <w:r>
              <w:t xml:space="preserve"> bor i </w:t>
            </w:r>
            <w:r>
              <w:rPr>
                <w:b/>
              </w:rPr>
              <w:t>Bar</w:t>
            </w:r>
            <w:r w:rsidR="00A85F17">
              <w:rPr>
                <w:b/>
              </w:rPr>
              <w:t>r</w:t>
            </w:r>
            <w:r>
              <w:rPr>
                <w:b/>
              </w:rPr>
              <w:t>anq</w:t>
            </w:r>
            <w:r w:rsidR="00A85F17">
              <w:rPr>
                <w:b/>
              </w:rPr>
              <w:t>u</w:t>
            </w:r>
            <w:r>
              <w:rPr>
                <w:b/>
              </w:rPr>
              <w:t>illa</w:t>
            </w:r>
            <w:r w:rsidR="002C592D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  <w:p w14:paraId="2937C862" w14:textId="77777777" w:rsidR="00772A5F" w:rsidRDefault="00000000">
            <w:pPr>
              <w:widowControl w:val="0"/>
              <w:spacing w:line="240" w:lineRule="auto"/>
              <w:rPr>
                <w:b/>
                <w:i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2D51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4D4A74D6" w14:textId="4C0C1436" w:rsidR="00772A5F" w:rsidRDefault="00000000">
            <w:pPr>
              <w:widowControl w:val="0"/>
              <w:spacing w:line="240" w:lineRule="auto"/>
              <w:rPr>
                <w:b/>
                <w:i/>
              </w:rPr>
            </w:pPr>
            <w:r>
              <w:rPr>
                <w:sz w:val="24"/>
                <w:szCs w:val="24"/>
              </w:rPr>
              <w:t xml:space="preserve">Du kommer fra </w:t>
            </w:r>
            <w:r>
              <w:rPr>
                <w:b/>
                <w:sz w:val="24"/>
                <w:szCs w:val="24"/>
              </w:rPr>
              <w:t>Cuba</w:t>
            </w:r>
            <w:r>
              <w:rPr>
                <w:sz w:val="24"/>
                <w:szCs w:val="24"/>
              </w:rPr>
              <w:t xml:space="preserve"> og bor i </w:t>
            </w:r>
            <w:r>
              <w:rPr>
                <w:b/>
                <w:sz w:val="24"/>
                <w:szCs w:val="24"/>
              </w:rPr>
              <w:t>Trinidad</w:t>
            </w:r>
            <w:r w:rsidR="002C592D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3C710B9C" w14:textId="77777777" w:rsidR="00772A5F" w:rsidRDefault="00772A5F">
            <w:pPr>
              <w:widowControl w:val="0"/>
              <w:spacing w:line="240" w:lineRule="auto"/>
              <w:rPr>
                <w:b/>
              </w:rPr>
            </w:pPr>
          </w:p>
          <w:p w14:paraId="57D73FA7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77B1DDA7" w14:textId="0D4FD2B3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</w:t>
            </w:r>
          </w:p>
          <w:p w14:paraId="7D9156C3" w14:textId="1A4B0BB0" w:rsidR="00772A5F" w:rsidRDefault="00000000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 xml:space="preserve">fra </w:t>
            </w:r>
            <w:r>
              <w:rPr>
                <w:b/>
                <w:sz w:val="24"/>
                <w:szCs w:val="24"/>
              </w:rPr>
              <w:t xml:space="preserve">Bolivia </w:t>
            </w:r>
            <w:r>
              <w:t xml:space="preserve">og bor i </w:t>
            </w:r>
            <w:proofErr w:type="spellStart"/>
            <w:r>
              <w:rPr>
                <w:b/>
              </w:rPr>
              <w:t>Sucre</w:t>
            </w:r>
            <w:proofErr w:type="spellEnd"/>
            <w:r w:rsidR="002C592D">
              <w:rPr>
                <w:b/>
              </w:rPr>
              <w:t>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63DC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4895D3DA" w14:textId="77777777" w:rsidR="00772A5F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Du kommer fra </w:t>
            </w:r>
          </w:p>
          <w:p w14:paraId="36ED1F5F" w14:textId="5827200D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Bolivia </w:t>
            </w:r>
            <w:r>
              <w:t xml:space="preserve">og bor i </w:t>
            </w:r>
            <w:proofErr w:type="spellStart"/>
            <w:r>
              <w:rPr>
                <w:b/>
              </w:rPr>
              <w:t>Sucre</w:t>
            </w:r>
            <w:proofErr w:type="spellEnd"/>
            <w:r w:rsidR="002C592D">
              <w:rPr>
                <w:b/>
              </w:rPr>
              <w:t>.</w:t>
            </w:r>
          </w:p>
          <w:p w14:paraId="41D95CCC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4AC9DD6B" w14:textId="77777777" w:rsidR="00772A5F" w:rsidRDefault="00772A5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D402D82" w14:textId="4A52CE54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</w:rPr>
              <w:t xml:space="preserve">Peru </w:t>
            </w:r>
            <w:r>
              <w:t>og bor 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Cuzco</w:t>
            </w:r>
            <w:proofErr w:type="spellEnd"/>
            <w:r w:rsidR="002C592D">
              <w:rPr>
                <w:b/>
              </w:rPr>
              <w:t>.</w:t>
            </w:r>
          </w:p>
          <w:p w14:paraId="621EB3AF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772A5F" w14:paraId="7C7F997C" w14:textId="77777777">
        <w:trPr>
          <w:trHeight w:val="2080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DCB06" w14:textId="76BB543C" w:rsidR="00772A5F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Du kommer fra </w:t>
            </w:r>
            <w:r>
              <w:rPr>
                <w:b/>
              </w:rPr>
              <w:t xml:space="preserve">Peru </w:t>
            </w:r>
            <w:r>
              <w:t>og bor 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Cuzco</w:t>
            </w:r>
            <w:proofErr w:type="spellEnd"/>
            <w:r w:rsidR="002C592D">
              <w:rPr>
                <w:b/>
              </w:rPr>
              <w:t>.</w:t>
            </w:r>
          </w:p>
          <w:p w14:paraId="74226923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67285A40" w14:textId="65C25A49" w:rsidR="00772A5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  <w:sz w:val="24"/>
                <w:szCs w:val="24"/>
              </w:rPr>
              <w:t xml:space="preserve">Spanien </w:t>
            </w:r>
            <w:r>
              <w:rPr>
                <w:sz w:val="24"/>
                <w:szCs w:val="24"/>
              </w:rPr>
              <w:t xml:space="preserve">og bor i </w:t>
            </w:r>
            <w:r>
              <w:rPr>
                <w:b/>
                <w:sz w:val="24"/>
                <w:szCs w:val="24"/>
              </w:rPr>
              <w:t>Valencia</w:t>
            </w:r>
            <w:r w:rsidR="002C592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B30E1" w14:textId="77777777" w:rsidR="00772A5F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kommer fra</w:t>
            </w:r>
          </w:p>
          <w:p w14:paraId="382EE33B" w14:textId="64D1CE9C" w:rsidR="00772A5F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Spanien </w:t>
            </w:r>
            <w:r>
              <w:rPr>
                <w:sz w:val="24"/>
                <w:szCs w:val="24"/>
              </w:rPr>
              <w:t xml:space="preserve">og bor i </w:t>
            </w:r>
            <w:r>
              <w:rPr>
                <w:b/>
                <w:sz w:val="24"/>
                <w:szCs w:val="24"/>
              </w:rPr>
              <w:t>Valencia</w:t>
            </w:r>
            <w:r w:rsidR="002C592D">
              <w:rPr>
                <w:b/>
                <w:sz w:val="24"/>
                <w:szCs w:val="24"/>
              </w:rPr>
              <w:t>.</w:t>
            </w:r>
          </w:p>
          <w:p w14:paraId="79D030D0" w14:textId="77777777" w:rsidR="00772A5F" w:rsidRDefault="00772A5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42ED885C" w14:textId="6C0E8054" w:rsidR="00772A5F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 </w:t>
            </w:r>
            <w:r>
              <w:rPr>
                <w:b/>
                <w:sz w:val="24"/>
                <w:szCs w:val="24"/>
              </w:rPr>
              <w:t>Chile</w:t>
            </w:r>
            <w:r>
              <w:rPr>
                <w:sz w:val="24"/>
                <w:szCs w:val="24"/>
              </w:rPr>
              <w:t xml:space="preserve"> og bor i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Valparaíso</w:t>
            </w:r>
            <w:proofErr w:type="spellEnd"/>
            <w:r w:rsidR="002C592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5015F" w14:textId="77777777" w:rsidR="00772A5F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kommer fra</w:t>
            </w:r>
          </w:p>
          <w:p w14:paraId="48626C15" w14:textId="192352D7" w:rsidR="00772A5F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Chile</w:t>
            </w:r>
            <w:r>
              <w:rPr>
                <w:sz w:val="24"/>
                <w:szCs w:val="24"/>
              </w:rPr>
              <w:t xml:space="preserve"> og bor i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Valparaíso</w:t>
            </w:r>
            <w:proofErr w:type="spellEnd"/>
            <w:r w:rsidR="002C592D">
              <w:rPr>
                <w:b/>
                <w:sz w:val="24"/>
                <w:szCs w:val="24"/>
              </w:rPr>
              <w:t>.</w:t>
            </w:r>
          </w:p>
          <w:p w14:paraId="02D941EA" w14:textId="77777777" w:rsidR="00772A5F" w:rsidRDefault="00772A5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63C27124" w14:textId="035E003E" w:rsidR="00772A5F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Du leder efter en</w:t>
            </w:r>
            <w:r w:rsidR="002C59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er fra</w:t>
            </w:r>
          </w:p>
          <w:p w14:paraId="357B68B1" w14:textId="77777777" w:rsidR="00772A5F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Colombia</w:t>
            </w:r>
            <w:r>
              <w:rPr>
                <w:sz w:val="24"/>
                <w:szCs w:val="24"/>
              </w:rPr>
              <w:t xml:space="preserve"> og bor i </w:t>
            </w:r>
            <w:r>
              <w:rPr>
                <w:b/>
                <w:sz w:val="24"/>
                <w:szCs w:val="24"/>
              </w:rPr>
              <w:t>Bogotá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2D62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F5B4" w14:textId="77777777" w:rsidR="00772A5F" w:rsidRDefault="00772A5F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</w:tr>
    </w:tbl>
    <w:p w14:paraId="46301280" w14:textId="77777777" w:rsidR="00772A5F" w:rsidRDefault="00772A5F"/>
    <w:p w14:paraId="3D428AFF" w14:textId="77777777" w:rsidR="00772A5F" w:rsidRDefault="00772A5F"/>
    <w:sectPr w:rsidR="00772A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A300" w14:textId="77777777" w:rsidR="001C0424" w:rsidRDefault="001C0424">
      <w:pPr>
        <w:spacing w:line="240" w:lineRule="auto"/>
      </w:pPr>
      <w:r>
        <w:separator/>
      </w:r>
    </w:p>
  </w:endnote>
  <w:endnote w:type="continuationSeparator" w:id="0">
    <w:p w14:paraId="1A1415E6" w14:textId="77777777" w:rsidR="001C0424" w:rsidRDefault="001C0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AAC1" w14:textId="77777777" w:rsidR="00563E1D" w:rsidRDefault="00563E1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BBC3" w14:textId="2413C4A1" w:rsidR="00563E1D" w:rsidRDefault="00563E1D" w:rsidP="00563E1D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766DD000" w14:textId="77777777" w:rsidR="00563E1D" w:rsidRDefault="00563E1D" w:rsidP="00563E1D">
    <w:pPr>
      <w:pStyle w:val="Sidefod"/>
    </w:pPr>
    <w:r>
      <w:t>MÅ DOWNLOADES/PRINTES/KOPIERES I HENHOLD TIL GÆLDENDE COPYDAN-AFTALE.</w:t>
    </w:r>
  </w:p>
  <w:p w14:paraId="1FEE52AD" w14:textId="08619EBF" w:rsidR="00563E1D" w:rsidRDefault="00563E1D">
    <w:pPr>
      <w:pStyle w:val="Sidefod"/>
    </w:pPr>
  </w:p>
  <w:p w14:paraId="68F1C031" w14:textId="77777777" w:rsidR="00563E1D" w:rsidRDefault="00563E1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D5FD" w14:textId="77777777" w:rsidR="00563E1D" w:rsidRDefault="00563E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6456" w14:textId="77777777" w:rsidR="001C0424" w:rsidRDefault="001C0424">
      <w:pPr>
        <w:spacing w:line="240" w:lineRule="auto"/>
      </w:pPr>
      <w:r>
        <w:separator/>
      </w:r>
    </w:p>
  </w:footnote>
  <w:footnote w:type="continuationSeparator" w:id="0">
    <w:p w14:paraId="10F62F92" w14:textId="77777777" w:rsidR="001C0424" w:rsidRDefault="001C04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F70B" w14:textId="77777777" w:rsidR="00563E1D" w:rsidRDefault="00563E1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4B35" w14:textId="77777777" w:rsidR="00772A5F" w:rsidRDefault="00000000">
    <w:r>
      <w:rPr>
        <w:noProof/>
      </w:rPr>
      <w:drawing>
        <wp:inline distT="114300" distB="114300" distL="114300" distR="114300" wp14:anchorId="17B33D60" wp14:editId="524656E1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DCC5" w14:textId="77777777" w:rsidR="00563E1D" w:rsidRDefault="00563E1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5F"/>
    <w:rsid w:val="001C0424"/>
    <w:rsid w:val="002B14A8"/>
    <w:rsid w:val="002C592D"/>
    <w:rsid w:val="004C5A7D"/>
    <w:rsid w:val="00535617"/>
    <w:rsid w:val="00563E1D"/>
    <w:rsid w:val="00772A5F"/>
    <w:rsid w:val="00A1628B"/>
    <w:rsid w:val="00A8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9E36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563E1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3E1D"/>
  </w:style>
  <w:style w:type="paragraph" w:styleId="Sidefod">
    <w:name w:val="footer"/>
    <w:basedOn w:val="Normal"/>
    <w:link w:val="SidefodTegn"/>
    <w:uiPriority w:val="99"/>
    <w:unhideWhenUsed/>
    <w:rsid w:val="00563E1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Columbus Ophavsret</cp:lastModifiedBy>
  <cp:revision>5</cp:revision>
  <dcterms:created xsi:type="dcterms:W3CDTF">2023-06-16T11:40:00Z</dcterms:created>
  <dcterms:modified xsi:type="dcterms:W3CDTF">2023-11-24T12:26:00Z</dcterms:modified>
</cp:coreProperties>
</file>